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EC2314"/>
          <w:left w:val="thinThickSmallGap" w:sz="24" w:space="0" w:color="EC2314"/>
          <w:bottom w:val="thinThickSmallGap" w:sz="24" w:space="0" w:color="EC2314"/>
          <w:right w:val="thinThickSmallGap" w:sz="24" w:space="0" w:color="EC231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1674"/>
        <w:gridCol w:w="1041"/>
        <w:gridCol w:w="1611"/>
        <w:gridCol w:w="707"/>
        <w:gridCol w:w="4680"/>
        <w:gridCol w:w="567"/>
      </w:tblGrid>
      <w:tr w:rsidR="00E1585E" w:rsidRPr="00B24FCA" w14:paraId="5363BA0C" w14:textId="77777777" w:rsidTr="00504AD3">
        <w:tc>
          <w:tcPr>
            <w:tcW w:w="3589" w:type="dxa"/>
            <w:gridSpan w:val="3"/>
            <w:vMerge w:val="restart"/>
            <w:vAlign w:val="center"/>
          </w:tcPr>
          <w:p w14:paraId="5207C3AE" w14:textId="43562170" w:rsidR="00E1585E" w:rsidRPr="00CF0C80" w:rsidRDefault="00E1585E" w:rsidP="00504AD3">
            <w:pPr>
              <w:spacing w:before="20" w:after="2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5A4D8FDD" wp14:editId="26D4A572">
                  <wp:extent cx="1966823" cy="1475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61" cy="149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  <w:gridSpan w:val="4"/>
            <w:vAlign w:val="center"/>
          </w:tcPr>
          <w:p w14:paraId="5363BA0B" w14:textId="3EE9AAA8" w:rsidR="00E1585E" w:rsidRPr="00CF0C80" w:rsidRDefault="00E1585E" w:rsidP="00504AD3">
            <w:pPr>
              <w:spacing w:before="20" w:after="2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SCAVENGER HUNT</w:t>
            </w:r>
          </w:p>
        </w:tc>
      </w:tr>
      <w:tr w:rsidR="00E1585E" w:rsidRPr="00B24FCA" w14:paraId="5363BA15" w14:textId="77777777" w:rsidTr="00504AD3">
        <w:tc>
          <w:tcPr>
            <w:tcW w:w="3589" w:type="dxa"/>
            <w:gridSpan w:val="3"/>
            <w:vMerge/>
            <w:vAlign w:val="center"/>
          </w:tcPr>
          <w:p w14:paraId="5363BA0D" w14:textId="6CF7B366" w:rsidR="00E1585E" w:rsidRPr="00B24FCA" w:rsidRDefault="00E1585E" w:rsidP="0011781C">
            <w:pPr>
              <w:spacing w:before="60" w:after="60"/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565" w:type="dxa"/>
            <w:gridSpan w:val="4"/>
            <w:vAlign w:val="center"/>
          </w:tcPr>
          <w:p w14:paraId="5363BA14" w14:textId="68D70224" w:rsidR="00E1585E" w:rsidRPr="002718C5" w:rsidRDefault="00E1585E" w:rsidP="0011781C">
            <w:pPr>
              <w:spacing w:before="60" w:after="60"/>
              <w:jc w:val="center"/>
              <w:rPr>
                <w:rFonts w:ascii="Century Gothic" w:hAnsi="Century Gothic"/>
                <w:sz w:val="40"/>
                <w:szCs w:val="48"/>
              </w:rPr>
            </w:pPr>
            <w:r w:rsidRPr="002718C5">
              <w:rPr>
                <w:rFonts w:ascii="Century Gothic" w:hAnsi="Century Gothic"/>
                <w:sz w:val="40"/>
                <w:szCs w:val="48"/>
              </w:rPr>
              <w:t>To be completed any time during August 2021 by individuals or socially distanced small groups.</w:t>
            </w:r>
          </w:p>
        </w:tc>
      </w:tr>
      <w:tr w:rsidR="00AF4112" w:rsidRPr="00B24FCA" w14:paraId="5363BA19" w14:textId="77777777" w:rsidTr="00504AD3">
        <w:tc>
          <w:tcPr>
            <w:tcW w:w="11154" w:type="dxa"/>
            <w:gridSpan w:val="7"/>
            <w:vAlign w:val="center"/>
          </w:tcPr>
          <w:p w14:paraId="5363BA18" w14:textId="7B4253B9" w:rsidR="00AF4112" w:rsidRPr="0011781C" w:rsidRDefault="00677F2D" w:rsidP="0011781C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11781C">
              <w:rPr>
                <w:rFonts w:ascii="Century Gothic" w:hAnsi="Century Gothic"/>
                <w:b/>
                <w:bCs/>
                <w:sz w:val="28"/>
                <w:szCs w:val="32"/>
              </w:rPr>
              <w:t>Just take a photo of yourself with</w:t>
            </w:r>
            <w:r w:rsidR="00F0394A" w:rsidRPr="0011781C">
              <w:rPr>
                <w:rFonts w:ascii="Century Gothic" w:hAnsi="Century Gothic"/>
                <w:b/>
                <w:bCs/>
                <w:sz w:val="28"/>
                <w:szCs w:val="32"/>
              </w:rPr>
              <w:t>,</w:t>
            </w:r>
            <w:r w:rsidRPr="0011781C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 or beside</w:t>
            </w:r>
            <w:r w:rsidR="00F0394A" w:rsidRPr="0011781C">
              <w:rPr>
                <w:rFonts w:ascii="Century Gothic" w:hAnsi="Century Gothic"/>
                <w:b/>
                <w:bCs/>
                <w:sz w:val="28"/>
                <w:szCs w:val="32"/>
              </w:rPr>
              <w:t>,</w:t>
            </w:r>
            <w:r w:rsidRPr="0011781C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 all of the following:</w:t>
            </w:r>
          </w:p>
        </w:tc>
      </w:tr>
      <w:tr w:rsidR="00A134E9" w:rsidRPr="00B24FCA" w14:paraId="1D33576A" w14:textId="77777777" w:rsidTr="00504AD3">
        <w:tc>
          <w:tcPr>
            <w:tcW w:w="5200" w:type="dxa"/>
            <w:gridSpan w:val="4"/>
            <w:vAlign w:val="center"/>
          </w:tcPr>
          <w:p w14:paraId="3D60DDCC" w14:textId="77777777" w:rsidR="00A134E9" w:rsidRPr="00E1585E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01" w:hanging="567"/>
              <w:rPr>
                <w:rFonts w:ascii="Century Gothic" w:hAnsi="Century Gothic"/>
                <w:sz w:val="28"/>
                <w:szCs w:val="28"/>
              </w:rPr>
            </w:pPr>
            <w:r w:rsidRPr="00E1585E">
              <w:rPr>
                <w:rFonts w:ascii="Century Gothic" w:hAnsi="Century Gothic"/>
                <w:sz w:val="28"/>
                <w:szCs w:val="28"/>
              </w:rPr>
              <w:t>A mile post or stone</w:t>
            </w:r>
          </w:p>
          <w:p w14:paraId="7BE7E9A3" w14:textId="77777777" w:rsidR="00C81D8C" w:rsidRPr="00E1585E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01" w:hanging="567"/>
              <w:rPr>
                <w:rFonts w:ascii="Century Gothic" w:hAnsi="Century Gothic"/>
                <w:sz w:val="28"/>
                <w:szCs w:val="28"/>
              </w:rPr>
            </w:pPr>
            <w:r w:rsidRPr="00E1585E">
              <w:rPr>
                <w:rFonts w:ascii="Century Gothic" w:hAnsi="Century Gothic"/>
                <w:sz w:val="28"/>
                <w:szCs w:val="28"/>
              </w:rPr>
              <w:t>A church with a spire</w:t>
            </w:r>
          </w:p>
          <w:p w14:paraId="28B3F826" w14:textId="77777777" w:rsidR="00C81D8C" w:rsidRPr="00E1585E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01" w:hanging="567"/>
              <w:rPr>
                <w:rFonts w:ascii="Century Gothic" w:hAnsi="Century Gothic"/>
                <w:sz w:val="28"/>
                <w:szCs w:val="28"/>
              </w:rPr>
            </w:pPr>
            <w:r w:rsidRPr="00E1585E">
              <w:rPr>
                <w:rFonts w:ascii="Century Gothic" w:hAnsi="Century Gothic"/>
                <w:sz w:val="28"/>
                <w:szCs w:val="28"/>
              </w:rPr>
              <w:t>An imposing oak tree</w:t>
            </w:r>
          </w:p>
          <w:p w14:paraId="7A29B4FC" w14:textId="77777777" w:rsidR="00C81D8C" w:rsidRPr="00E1585E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01" w:hanging="567"/>
              <w:rPr>
                <w:rFonts w:ascii="Century Gothic" w:hAnsi="Century Gothic"/>
                <w:sz w:val="28"/>
                <w:szCs w:val="28"/>
              </w:rPr>
            </w:pPr>
            <w:r w:rsidRPr="00E1585E">
              <w:rPr>
                <w:rFonts w:ascii="Century Gothic" w:hAnsi="Century Gothic"/>
                <w:sz w:val="28"/>
                <w:szCs w:val="28"/>
              </w:rPr>
              <w:t>A thatched cottage</w:t>
            </w:r>
          </w:p>
          <w:p w14:paraId="1C4EA54D" w14:textId="77777777" w:rsidR="00C81D8C" w:rsidRPr="00E1585E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01" w:hanging="567"/>
              <w:rPr>
                <w:rFonts w:ascii="Century Gothic" w:hAnsi="Century Gothic"/>
                <w:sz w:val="28"/>
                <w:szCs w:val="28"/>
              </w:rPr>
            </w:pPr>
            <w:r w:rsidRPr="00E1585E">
              <w:rPr>
                <w:rFonts w:ascii="Century Gothic" w:hAnsi="Century Gothic"/>
                <w:sz w:val="28"/>
                <w:szCs w:val="28"/>
              </w:rPr>
              <w:t>Kissing gates</w:t>
            </w:r>
          </w:p>
          <w:p w14:paraId="24BD7B14" w14:textId="7EFA7862" w:rsidR="00C81D8C" w:rsidRPr="00E1585E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01" w:hanging="567"/>
              <w:rPr>
                <w:rFonts w:ascii="Century Gothic" w:hAnsi="Century Gothic"/>
                <w:sz w:val="28"/>
                <w:szCs w:val="28"/>
              </w:rPr>
            </w:pPr>
            <w:r w:rsidRPr="00E1585E">
              <w:rPr>
                <w:rFonts w:ascii="Century Gothic" w:hAnsi="Century Gothic"/>
                <w:sz w:val="28"/>
                <w:szCs w:val="28"/>
              </w:rPr>
              <w:t>Something that makes you sad</w:t>
            </w:r>
          </w:p>
        </w:tc>
        <w:tc>
          <w:tcPr>
            <w:tcW w:w="5954" w:type="dxa"/>
            <w:gridSpan w:val="3"/>
            <w:vAlign w:val="center"/>
          </w:tcPr>
          <w:p w14:paraId="4F76AB54" w14:textId="77777777" w:rsidR="00A134E9" w:rsidRPr="00CC395D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930" w:hanging="709"/>
              <w:rPr>
                <w:rFonts w:ascii="Century Gothic" w:hAnsi="Century Gothic"/>
                <w:sz w:val="28"/>
                <w:szCs w:val="32"/>
              </w:rPr>
            </w:pPr>
            <w:r w:rsidRPr="00CC395D">
              <w:rPr>
                <w:rFonts w:ascii="Century Gothic" w:hAnsi="Century Gothic"/>
                <w:sz w:val="28"/>
                <w:szCs w:val="32"/>
              </w:rPr>
              <w:t>A bridge over a canal or river</w:t>
            </w:r>
          </w:p>
          <w:p w14:paraId="560F1570" w14:textId="77777777" w:rsidR="00C81D8C" w:rsidRPr="00CC395D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930" w:hanging="709"/>
              <w:rPr>
                <w:rFonts w:ascii="Century Gothic" w:hAnsi="Century Gothic"/>
                <w:sz w:val="28"/>
                <w:szCs w:val="32"/>
              </w:rPr>
            </w:pPr>
            <w:r w:rsidRPr="00CC395D">
              <w:rPr>
                <w:rFonts w:ascii="Century Gothic" w:hAnsi="Century Gothic"/>
                <w:sz w:val="28"/>
                <w:szCs w:val="32"/>
              </w:rPr>
              <w:t>An outdoor clock</w:t>
            </w:r>
          </w:p>
          <w:p w14:paraId="0CF41053" w14:textId="77777777" w:rsidR="00C81D8C" w:rsidRPr="00CC395D" w:rsidRDefault="00C81D8C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930" w:hanging="709"/>
              <w:rPr>
                <w:rFonts w:ascii="Century Gothic" w:hAnsi="Century Gothic"/>
                <w:sz w:val="28"/>
                <w:szCs w:val="32"/>
              </w:rPr>
            </w:pPr>
            <w:r w:rsidRPr="00CC395D">
              <w:rPr>
                <w:rFonts w:ascii="Century Gothic" w:hAnsi="Century Gothic"/>
                <w:sz w:val="28"/>
                <w:szCs w:val="32"/>
              </w:rPr>
              <w:t>A pothole</w:t>
            </w:r>
          </w:p>
          <w:p w14:paraId="727DBC3A" w14:textId="77777777" w:rsidR="00C81D8C" w:rsidRPr="00CC395D" w:rsidRDefault="001650AA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930" w:hanging="709"/>
              <w:rPr>
                <w:rFonts w:ascii="Century Gothic" w:hAnsi="Century Gothic"/>
                <w:sz w:val="28"/>
                <w:szCs w:val="32"/>
              </w:rPr>
            </w:pPr>
            <w:r w:rsidRPr="00CC395D">
              <w:rPr>
                <w:rFonts w:ascii="Century Gothic" w:hAnsi="Century Gothic"/>
                <w:sz w:val="28"/>
                <w:szCs w:val="32"/>
              </w:rPr>
              <w:t>A statue</w:t>
            </w:r>
          </w:p>
          <w:p w14:paraId="61D5C86B" w14:textId="1DF8DFAB" w:rsidR="001650AA" w:rsidRPr="00CC395D" w:rsidRDefault="00DF02C4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930" w:hanging="709"/>
              <w:rPr>
                <w:rFonts w:ascii="Century Gothic" w:hAnsi="Century Gothic"/>
                <w:sz w:val="28"/>
                <w:szCs w:val="32"/>
              </w:rPr>
            </w:pPr>
            <w:r w:rsidRPr="00CC395D">
              <w:rPr>
                <w:rFonts w:ascii="Century Gothic" w:hAnsi="Century Gothic"/>
                <w:sz w:val="28"/>
                <w:szCs w:val="32"/>
              </w:rPr>
              <w:t>Something with four legs</w:t>
            </w:r>
          </w:p>
          <w:p w14:paraId="25252619" w14:textId="225D2BF0" w:rsidR="00DF02C4" w:rsidRPr="00CC395D" w:rsidRDefault="00DF02C4" w:rsidP="00CC395D">
            <w:pPr>
              <w:pStyle w:val="ListParagraph"/>
              <w:numPr>
                <w:ilvl w:val="0"/>
                <w:numId w:val="1"/>
              </w:numPr>
              <w:spacing w:before="120" w:after="120"/>
              <w:ind w:left="930" w:hanging="709"/>
              <w:rPr>
                <w:rFonts w:ascii="Century Gothic" w:hAnsi="Century Gothic"/>
                <w:sz w:val="28"/>
                <w:szCs w:val="32"/>
              </w:rPr>
            </w:pPr>
            <w:r w:rsidRPr="00CC395D">
              <w:rPr>
                <w:rFonts w:ascii="Century Gothic" w:hAnsi="Century Gothic"/>
                <w:sz w:val="28"/>
                <w:szCs w:val="32"/>
              </w:rPr>
              <w:t>Something that you find amusing or makes you laugh</w:t>
            </w:r>
          </w:p>
        </w:tc>
      </w:tr>
      <w:tr w:rsidR="00AF4112" w:rsidRPr="00B24FCA" w14:paraId="5363BA1F" w14:textId="77777777" w:rsidTr="00504AD3">
        <w:tc>
          <w:tcPr>
            <w:tcW w:w="11154" w:type="dxa"/>
            <w:gridSpan w:val="7"/>
            <w:vAlign w:val="center"/>
          </w:tcPr>
          <w:p w14:paraId="45B90F5C" w14:textId="77777777" w:rsidR="0011781C" w:rsidRDefault="002718C5" w:rsidP="002718C5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Send photos via email to </w:t>
            </w:r>
            <w:hyperlink r:id="rId11" w:history="1">
              <w:r w:rsidRPr="00135AA6">
                <w:rPr>
                  <w:rStyle w:val="Hyperlink"/>
                  <w:rFonts w:ascii="Century Gothic" w:hAnsi="Century Gothic"/>
                  <w:sz w:val="28"/>
                  <w:szCs w:val="28"/>
                </w:rPr>
                <w:t>fedsec@wiltshirewi.org.uk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477FD8B5" w14:textId="2139E954" w:rsidR="002718C5" w:rsidRDefault="002718C5" w:rsidP="002718C5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Please save each photo as follows:</w:t>
            </w:r>
          </w:p>
          <w:p w14:paraId="52940856" w14:textId="2BFEC3C2" w:rsidR="002718C5" w:rsidRDefault="002718C5" w:rsidP="002718C5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e.g. JoSmithCanalBridgeCalne or MaryBlueStMungosChurch</w:t>
            </w:r>
            <w:r w:rsidR="0011781C">
              <w:rPr>
                <w:rFonts w:ascii="Century Gothic" w:hAnsi="Century Gothic"/>
                <w:sz w:val="28"/>
                <w:szCs w:val="28"/>
              </w:rPr>
              <w:t>Devizes</w:t>
            </w:r>
          </w:p>
          <w:p w14:paraId="57675BA4" w14:textId="1238B983" w:rsidR="00325651" w:rsidRDefault="00325651" w:rsidP="002718C5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Alternatively printed </w:t>
            </w:r>
            <w:r w:rsidR="0011781C">
              <w:rPr>
                <w:rFonts w:ascii="Century Gothic" w:hAnsi="Century Gothic"/>
                <w:sz w:val="28"/>
                <w:szCs w:val="28"/>
              </w:rPr>
              <w:t>photos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can be delivered to WI House with details </w:t>
            </w:r>
            <w:r w:rsidR="0011781C">
              <w:rPr>
                <w:rFonts w:ascii="Century Gothic" w:hAnsi="Century Gothic"/>
                <w:sz w:val="28"/>
                <w:szCs w:val="28"/>
              </w:rPr>
              <w:t>written on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reverse of pictures. Or a memory</w:t>
            </w:r>
            <w:r w:rsidR="0011781C">
              <w:rPr>
                <w:rFonts w:ascii="Century Gothic" w:hAnsi="Century Gothic"/>
                <w:sz w:val="28"/>
                <w:szCs w:val="28"/>
              </w:rPr>
              <w:t>/USB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stick </w:t>
            </w:r>
            <w:r w:rsidR="0011781C">
              <w:rPr>
                <w:rFonts w:ascii="Century Gothic" w:hAnsi="Century Gothic"/>
                <w:sz w:val="28"/>
                <w:szCs w:val="28"/>
              </w:rPr>
              <w:t>can be sent to WI House with an SAE.</w:t>
            </w:r>
            <w:r w:rsidR="00504AD3">
              <w:rPr>
                <w:rFonts w:ascii="Century Gothic" w:hAnsi="Century Gothic"/>
                <w:sz w:val="28"/>
                <w:szCs w:val="28"/>
              </w:rPr>
              <w:t xml:space="preserve"> Contact WI House for more info if required.</w:t>
            </w:r>
          </w:p>
          <w:p w14:paraId="11992688" w14:textId="78CE6911" w:rsidR="00AF4112" w:rsidRPr="0011781C" w:rsidRDefault="0011781C" w:rsidP="002718C5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1781C">
              <w:rPr>
                <w:rFonts w:ascii="Century Gothic" w:hAnsi="Century Gothic"/>
                <w:b/>
                <w:bCs/>
                <w:sz w:val="28"/>
                <w:szCs w:val="28"/>
              </w:rPr>
              <w:t>T</w:t>
            </w:r>
            <w:r w:rsidR="00677F2D" w:rsidRPr="0011781C">
              <w:rPr>
                <w:rFonts w:ascii="Century Gothic" w:hAnsi="Century Gothic"/>
                <w:b/>
                <w:bCs/>
                <w:sz w:val="28"/>
                <w:szCs w:val="28"/>
              </w:rPr>
              <w:t>o arrive no later than 10</w:t>
            </w:r>
            <w:r w:rsidR="00677F2D" w:rsidRPr="0011781C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677F2D" w:rsidRPr="0011781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September 2021</w:t>
            </w:r>
            <w:r w:rsidR="00295D5E" w:rsidRPr="0011781C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with your entry fee.</w:t>
            </w:r>
          </w:p>
          <w:p w14:paraId="5363BA1E" w14:textId="234115F8" w:rsidR="00CC395D" w:rsidRPr="00B24FCA" w:rsidRDefault="00DF02C4" w:rsidP="0011781C">
            <w:pPr>
              <w:spacing w:before="60" w:after="6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CC395D">
              <w:rPr>
                <w:rFonts w:ascii="Century Gothic" w:hAnsi="Century Gothic"/>
                <w:sz w:val="28"/>
                <w:szCs w:val="28"/>
              </w:rPr>
              <w:t>Ensure you have everyone’s permission to send their photo in – they might make the WI website!</w:t>
            </w:r>
            <w:r w:rsidR="0011781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C395D" w:rsidRPr="00CC395D">
              <w:rPr>
                <w:rFonts w:ascii="Century Gothic" w:hAnsi="Century Gothic"/>
                <w:sz w:val="28"/>
                <w:szCs w:val="28"/>
              </w:rPr>
              <w:t>A prize will be sent to the best entry in the opinion of the judges.</w:t>
            </w:r>
          </w:p>
        </w:tc>
      </w:tr>
      <w:tr w:rsidR="00504AD3" w:rsidRPr="00594652" w14:paraId="5363BA24" w14:textId="77777777" w:rsidTr="00504AD3">
        <w:tc>
          <w:tcPr>
            <w:tcW w:w="874" w:type="dxa"/>
            <w:vAlign w:val="center"/>
          </w:tcPr>
          <w:p w14:paraId="5363BA20" w14:textId="77777777" w:rsidR="00295D5E" w:rsidRPr="00594652" w:rsidRDefault="00295D5E" w:rsidP="002718C5">
            <w:pPr>
              <w:spacing w:before="60" w:after="6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9713" w:type="dxa"/>
            <w:gridSpan w:val="5"/>
            <w:vAlign w:val="center"/>
          </w:tcPr>
          <w:p w14:paraId="5363BA22" w14:textId="75F21922" w:rsidR="00295D5E" w:rsidRPr="00594652" w:rsidRDefault="00295D5E" w:rsidP="002718C5">
            <w:pPr>
              <w:spacing w:before="60" w:after="60"/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sz w:val="28"/>
                <w:szCs w:val="19"/>
              </w:rPr>
              <w:t>£3.00 per entry</w:t>
            </w:r>
          </w:p>
        </w:tc>
        <w:tc>
          <w:tcPr>
            <w:tcW w:w="567" w:type="dxa"/>
            <w:vAlign w:val="center"/>
          </w:tcPr>
          <w:p w14:paraId="5363BA23" w14:textId="77777777" w:rsidR="00295D5E" w:rsidRPr="00594652" w:rsidRDefault="00295D5E" w:rsidP="002718C5">
            <w:pPr>
              <w:spacing w:before="60" w:after="6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504AD3">
        <w:tc>
          <w:tcPr>
            <w:tcW w:w="11154" w:type="dxa"/>
            <w:gridSpan w:val="7"/>
            <w:vAlign w:val="center"/>
          </w:tcPr>
          <w:p w14:paraId="5363BA25" w14:textId="4BBF0431" w:rsidR="003535F7" w:rsidRPr="003535F7" w:rsidRDefault="003535F7" w:rsidP="002718C5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677F2D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10</w:t>
            </w:r>
            <w:r w:rsidR="00677F2D" w:rsidRPr="00677F2D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677F2D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September 2021</w:t>
            </w:r>
          </w:p>
        </w:tc>
      </w:tr>
      <w:tr w:rsidR="00734696" w:rsidRPr="00B24FCA" w14:paraId="5363BA2A" w14:textId="77777777" w:rsidTr="00504AD3">
        <w:tc>
          <w:tcPr>
            <w:tcW w:w="2548" w:type="dxa"/>
            <w:gridSpan w:val="2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359" w:type="dxa"/>
            <w:gridSpan w:val="3"/>
            <w:vAlign w:val="center"/>
          </w:tcPr>
          <w:p w14:paraId="5363BA28" w14:textId="1BA79D79" w:rsidR="00B34FCB" w:rsidRPr="00B24FCA" w:rsidRDefault="00677F2D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Madelaine Flight</w:t>
            </w:r>
          </w:p>
        </w:tc>
        <w:tc>
          <w:tcPr>
            <w:tcW w:w="5247" w:type="dxa"/>
            <w:gridSpan w:val="2"/>
            <w:vAlign w:val="center"/>
          </w:tcPr>
          <w:p w14:paraId="5363BA29" w14:textId="6931FCA4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677F2D">
              <w:rPr>
                <w:rFonts w:ascii="Century Gothic" w:hAnsi="Century Gothic"/>
                <w:sz w:val="19"/>
                <w:szCs w:val="19"/>
              </w:rPr>
              <w:t>01380 738</w:t>
            </w:r>
            <w:r w:rsidR="00767946">
              <w:rPr>
                <w:rFonts w:ascii="Century Gothic" w:hAnsi="Century Gothic"/>
                <w:sz w:val="19"/>
                <w:szCs w:val="19"/>
              </w:rPr>
              <w:t>493</w:t>
            </w:r>
          </w:p>
        </w:tc>
      </w:tr>
      <w:tr w:rsidR="00734696" w:rsidRPr="00B24FCA" w14:paraId="5363BA2E" w14:textId="77777777" w:rsidTr="00504AD3">
        <w:tc>
          <w:tcPr>
            <w:tcW w:w="2548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359" w:type="dxa"/>
            <w:gridSpan w:val="3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247" w:type="dxa"/>
            <w:gridSpan w:val="2"/>
            <w:vAlign w:val="center"/>
          </w:tcPr>
          <w:p w14:paraId="5363BA2D" w14:textId="1DD3CC12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767946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2" w:history="1">
              <w:r w:rsidR="00767946" w:rsidRPr="00135AA6">
                <w:rPr>
                  <w:rStyle w:val="Hyperlink"/>
                  <w:rFonts w:ascii="Century Gothic" w:hAnsi="Century Gothic"/>
                  <w:sz w:val="19"/>
                  <w:szCs w:val="19"/>
                </w:rPr>
                <w:t>madelaine@flightfamily.co.uk</w:t>
              </w:r>
            </w:hyperlink>
          </w:p>
        </w:tc>
      </w:tr>
      <w:tr w:rsidR="00874B64" w:rsidRPr="00B24FCA" w14:paraId="5363BA30" w14:textId="77777777" w:rsidTr="00504AD3">
        <w:tc>
          <w:tcPr>
            <w:tcW w:w="11154" w:type="dxa"/>
            <w:gridSpan w:val="7"/>
            <w:vAlign w:val="center"/>
          </w:tcPr>
          <w:p w14:paraId="5363BA2F" w14:textId="5B1B77E9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>Cheques will be banked upon receipt. If a refund is due for any reason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9BAE" w14:textId="77777777" w:rsidR="00E8271D" w:rsidRPr="00B24FCA" w:rsidRDefault="00E827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29D7BADF" w14:textId="77777777" w:rsidR="00E8271D" w:rsidRPr="00B24FCA" w:rsidRDefault="00E827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3BFE2F6E" w14:textId="77777777" w:rsidR="00E8271D" w:rsidRDefault="00E82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016F" w14:textId="77777777" w:rsidR="00C922E3" w:rsidRDefault="00C92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640"/>
      <w:gridCol w:w="2268"/>
      <w:gridCol w:w="330"/>
      <w:gridCol w:w="804"/>
      <w:gridCol w:w="1201"/>
      <w:gridCol w:w="1013"/>
      <w:gridCol w:w="196"/>
      <w:gridCol w:w="332"/>
      <w:gridCol w:w="3209"/>
    </w:tblGrid>
    <w:tr w:rsidR="00A7750C" w:rsidRPr="00B24FCA" w14:paraId="65A59E1F" w14:textId="77777777" w:rsidTr="00E3043F">
      <w:tc>
        <w:tcPr>
          <w:tcW w:w="11338" w:type="dxa"/>
          <w:gridSpan w:val="10"/>
          <w:tcBorders>
            <w:top w:val="single" w:sz="4" w:space="0" w:color="auto"/>
            <w:left w:val="nil"/>
            <w:bottom w:val="nil"/>
            <w:right w:val="nil"/>
          </w:tcBorders>
        </w:tcPr>
        <w:p w14:paraId="32EA6807" w14:textId="3EA66606" w:rsidR="00A7750C" w:rsidRPr="00B24FCA" w:rsidRDefault="00A74641" w:rsidP="0011781C">
          <w:pPr>
            <w:pStyle w:val="Footer"/>
            <w:spacing w:before="18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Please register __________ </w:t>
          </w:r>
          <w:r w:rsidR="006874A0">
            <w:rPr>
              <w:rFonts w:ascii="Century Gothic" w:hAnsi="Century Gothic"/>
              <w:sz w:val="16"/>
              <w:szCs w:val="16"/>
            </w:rPr>
            <w:t>entries</w:t>
          </w:r>
          <w:r>
            <w:rPr>
              <w:rFonts w:ascii="Century Gothic" w:hAnsi="Century Gothic"/>
              <w:sz w:val="16"/>
              <w:szCs w:val="16"/>
            </w:rPr>
            <w:t xml:space="preserve"> at £</w:t>
          </w:r>
          <w:r w:rsidR="006874A0">
            <w:rPr>
              <w:rFonts w:ascii="Century Gothic" w:hAnsi="Century Gothic"/>
              <w:sz w:val="16"/>
              <w:szCs w:val="16"/>
            </w:rPr>
            <w:t>3</w:t>
          </w:r>
          <w:r>
            <w:rPr>
              <w:rFonts w:ascii="Century Gothic" w:hAnsi="Century Gothic"/>
              <w:sz w:val="16"/>
              <w:szCs w:val="16"/>
            </w:rPr>
            <w:t xml:space="preserve">.00 per </w:t>
          </w:r>
          <w:r w:rsidR="006874A0">
            <w:rPr>
              <w:rFonts w:ascii="Century Gothic" w:hAnsi="Century Gothic"/>
              <w:sz w:val="16"/>
              <w:szCs w:val="16"/>
            </w:rPr>
            <w:t>entry</w:t>
          </w:r>
        </w:p>
      </w:tc>
    </w:tr>
    <w:tr w:rsidR="00A7750C" w:rsidRPr="00B24FCA" w14:paraId="54AA8BA3" w14:textId="77777777" w:rsidTr="00E3043F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DAFF357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02170F8D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7085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49BC3783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</w:tr>
    <w:tr w:rsidR="00A7750C" w:rsidRPr="00B24FCA" w14:paraId="4FAE6F16" w14:textId="77777777" w:rsidTr="00E3043F"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BBBE0A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16764699" w14:textId="77777777" w:rsidR="00A7750C" w:rsidRPr="00583FDB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7F2190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241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237842D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354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6D69DA5" w14:textId="3CFCEC35" w:rsidR="00A7750C" w:rsidRPr="006C4A7C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 w:rsidR="00987DB5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026AA0FB" w14:textId="42A8BE64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6874A0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HUNT</w:t>
          </w:r>
        </w:p>
      </w:tc>
    </w:tr>
    <w:tr w:rsidR="00A7750C" w:rsidRPr="006C4A7C" w14:paraId="7E482DDC" w14:textId="77777777" w:rsidTr="00E3043F">
      <w:tc>
        <w:tcPr>
          <w:tcW w:w="11338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71E877C8" w14:textId="77777777" w:rsidR="00A7750C" w:rsidRPr="006C4A7C" w:rsidRDefault="00A7750C" w:rsidP="00A7750C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</w:tc>
    </w:tr>
    <w:tr w:rsidR="00A7750C" w:rsidRPr="00B24FCA" w14:paraId="51C9C6BB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32145B04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Closing Date:</w:t>
          </w:r>
        </w:p>
      </w:tc>
      <w:tc>
        <w:tcPr>
          <w:tcW w:w="323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1F4794D" w14:textId="4A7F2C27" w:rsidR="00A7750C" w:rsidRPr="0011781C" w:rsidRDefault="006874A0" w:rsidP="00A7750C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 w:rsidRPr="0011781C">
            <w:rPr>
              <w:rFonts w:ascii="Century Gothic" w:hAnsi="Century Gothic"/>
              <w:b/>
              <w:color w:val="FF0000"/>
              <w:sz w:val="16"/>
              <w:szCs w:val="16"/>
            </w:rPr>
            <w:t>10</w:t>
          </w:r>
          <w:r w:rsidRPr="0011781C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 w:rsidRPr="0011781C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September 2021</w:t>
          </w:r>
        </w:p>
      </w:tc>
      <w:tc>
        <w:tcPr>
          <w:tcW w:w="200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DE5870" w14:textId="77777777" w:rsidR="00A7750C" w:rsidRPr="00874B64" w:rsidRDefault="00A7750C" w:rsidP="00A7750C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475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EF395E2" w14:textId="36D08C38" w:rsidR="00A7750C" w:rsidRPr="00874B64" w:rsidRDefault="006874A0" w:rsidP="00A7750C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SCAVENGER HUNT</w:t>
          </w:r>
        </w:p>
      </w:tc>
    </w:tr>
    <w:tr w:rsidR="00A7750C" w:rsidRPr="00B24FCA" w14:paraId="19CD9F0A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44D9E6A6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99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76724BAA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A7750C" w:rsidRPr="00B24FCA" w14:paraId="306B29A8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005AF3DD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6256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C4A25B9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____________________________________________ </w:t>
          </w:r>
        </w:p>
      </w:tc>
      <w:tc>
        <w:tcPr>
          <w:tcW w:w="5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960C25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09" w:type="dxa"/>
          <w:tcBorders>
            <w:top w:val="nil"/>
            <w:left w:val="nil"/>
            <w:bottom w:val="nil"/>
            <w:right w:val="nil"/>
          </w:tcBorders>
        </w:tcPr>
        <w:p w14:paraId="2E5C9274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A7750C" w:rsidRPr="00B24FCA" w14:paraId="5CAB47BD" w14:textId="77777777" w:rsidTr="00E3043F"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1A29F0BE" w14:textId="77777777" w:rsidR="00A7750C" w:rsidRPr="00B24FCA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Email@</w:t>
          </w:r>
        </w:p>
      </w:tc>
      <w:tc>
        <w:tcPr>
          <w:tcW w:w="9993" w:type="dxa"/>
          <w:gridSpan w:val="9"/>
          <w:tcBorders>
            <w:top w:val="nil"/>
            <w:left w:val="nil"/>
            <w:bottom w:val="nil"/>
            <w:right w:val="nil"/>
          </w:tcBorders>
        </w:tcPr>
        <w:p w14:paraId="56057347" w14:textId="77777777" w:rsidR="00A7750C" w:rsidRDefault="00A7750C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4C726C23" w14:textId="1E73DE5E" w:rsidR="00A7750C" w:rsidRPr="00B24FCA" w:rsidRDefault="00C922E3" w:rsidP="00A7750C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print clearly.</w:t>
          </w:r>
          <w:r w:rsidR="00A7750C">
            <w:rPr>
              <w:rFonts w:ascii="Century Gothic" w:hAnsi="Century Gothic"/>
              <w:sz w:val="16"/>
              <w:szCs w:val="16"/>
            </w:rPr>
            <w:t>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B23C" w14:textId="77777777" w:rsidR="00C922E3" w:rsidRDefault="00C9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5A0A" w14:textId="77777777" w:rsidR="00E8271D" w:rsidRPr="00B24FCA" w:rsidRDefault="00E827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3C8AD389" w14:textId="77777777" w:rsidR="00E8271D" w:rsidRPr="00B24FCA" w:rsidRDefault="00E8271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CF2CB8B" w14:textId="77777777" w:rsidR="00E8271D" w:rsidRDefault="00E82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A81E" w14:textId="77777777" w:rsidR="00C922E3" w:rsidRDefault="00C92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75C9F26B" w:rsidR="00ED2728" w:rsidRPr="00874B64" w:rsidRDefault="006874A0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 xml:space="preserve">ART &amp; LEISURE </w:t>
    </w:r>
    <w:r w:rsidR="008C67C1">
      <w:rPr>
        <w:rFonts w:ascii="Century Gothic" w:hAnsi="Century Gothic"/>
        <w:b/>
        <w:sz w:val="20"/>
        <w:szCs w:val="17"/>
      </w:rPr>
      <w:t>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8206" w14:textId="77777777" w:rsidR="00C922E3" w:rsidRDefault="00C92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82F5F"/>
    <w:multiLevelType w:val="hybridMultilevel"/>
    <w:tmpl w:val="7090D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B7E4E"/>
    <w:rsid w:val="000E404E"/>
    <w:rsid w:val="0011781C"/>
    <w:rsid w:val="00125561"/>
    <w:rsid w:val="00133647"/>
    <w:rsid w:val="001650AA"/>
    <w:rsid w:val="001F2AB4"/>
    <w:rsid w:val="0022681B"/>
    <w:rsid w:val="0023340B"/>
    <w:rsid w:val="00261CFD"/>
    <w:rsid w:val="002718C5"/>
    <w:rsid w:val="00295D5E"/>
    <w:rsid w:val="002B5194"/>
    <w:rsid w:val="002F6164"/>
    <w:rsid w:val="00325651"/>
    <w:rsid w:val="003535F7"/>
    <w:rsid w:val="003C4DCC"/>
    <w:rsid w:val="00490962"/>
    <w:rsid w:val="00504AD3"/>
    <w:rsid w:val="00551B13"/>
    <w:rsid w:val="00583FDB"/>
    <w:rsid w:val="00613C05"/>
    <w:rsid w:val="00677F2D"/>
    <w:rsid w:val="0068195D"/>
    <w:rsid w:val="006874A0"/>
    <w:rsid w:val="00694D83"/>
    <w:rsid w:val="006D1FFA"/>
    <w:rsid w:val="00734696"/>
    <w:rsid w:val="00767946"/>
    <w:rsid w:val="00873AC5"/>
    <w:rsid w:val="00874B64"/>
    <w:rsid w:val="008C67C1"/>
    <w:rsid w:val="008D42F5"/>
    <w:rsid w:val="0093423C"/>
    <w:rsid w:val="009770AE"/>
    <w:rsid w:val="00987DB5"/>
    <w:rsid w:val="00A134E9"/>
    <w:rsid w:val="00A21DF0"/>
    <w:rsid w:val="00A74641"/>
    <w:rsid w:val="00A7750C"/>
    <w:rsid w:val="00A82CD7"/>
    <w:rsid w:val="00AE0A98"/>
    <w:rsid w:val="00AF4112"/>
    <w:rsid w:val="00B24FCA"/>
    <w:rsid w:val="00B34FCB"/>
    <w:rsid w:val="00B41358"/>
    <w:rsid w:val="00B93E3B"/>
    <w:rsid w:val="00BF2353"/>
    <w:rsid w:val="00C81D8C"/>
    <w:rsid w:val="00C922E3"/>
    <w:rsid w:val="00CC395D"/>
    <w:rsid w:val="00CF0C80"/>
    <w:rsid w:val="00D25097"/>
    <w:rsid w:val="00D43482"/>
    <w:rsid w:val="00DF02C4"/>
    <w:rsid w:val="00E1585E"/>
    <w:rsid w:val="00E67850"/>
    <w:rsid w:val="00E8271D"/>
    <w:rsid w:val="00E90B4D"/>
    <w:rsid w:val="00EC066A"/>
    <w:rsid w:val="00EC2766"/>
    <w:rsid w:val="00ED2728"/>
    <w:rsid w:val="00F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0B7E4E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7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delaine@flightfamily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dsec@wiltshirewi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82950-4197-4E5C-871B-5F510C17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3</cp:revision>
  <cp:lastPrinted>2021-04-26T11:07:00Z</cp:lastPrinted>
  <dcterms:created xsi:type="dcterms:W3CDTF">2021-04-26T12:40:00Z</dcterms:created>
  <dcterms:modified xsi:type="dcterms:W3CDTF">2021-04-27T08:31:00Z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