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142"/>
        <w:gridCol w:w="706"/>
        <w:gridCol w:w="1981"/>
        <w:gridCol w:w="2102"/>
        <w:gridCol w:w="998"/>
        <w:gridCol w:w="84"/>
        <w:gridCol w:w="458"/>
        <w:gridCol w:w="1978"/>
      </w:tblGrid>
      <w:tr w:rsidR="00660F1F" w:rsidRPr="00401DED" w14:paraId="2745E038" w14:textId="77777777" w:rsidTr="00C51B2C">
        <w:tc>
          <w:tcPr>
            <w:tcW w:w="2405" w:type="dxa"/>
            <w:gridSpan w:val="3"/>
            <w:tcBorders>
              <w:top w:val="single" w:sz="24" w:space="0" w:color="538135" w:themeColor="accent6" w:themeShade="BF"/>
              <w:left w:val="single" w:sz="24" w:space="0" w:color="538135" w:themeColor="accent6" w:themeShade="BF"/>
            </w:tcBorders>
          </w:tcPr>
          <w:p w14:paraId="22044778" w14:textId="6EEB6A02" w:rsidR="00661227" w:rsidRPr="00401DED" w:rsidRDefault="00661227" w:rsidP="009E329E">
            <w:pPr>
              <w:spacing w:before="120" w:after="12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1DED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84ECABB" wp14:editId="06400BCF">
                  <wp:extent cx="1390517" cy="883920"/>
                  <wp:effectExtent l="0" t="0" r="635" b="0"/>
                  <wp:docPr id="3" name="Picture 3" descr="A picture containing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clipart, vector graphic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23" cy="90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1" w:type="dxa"/>
            <w:gridSpan w:val="5"/>
            <w:tcBorders>
              <w:top w:val="single" w:sz="24" w:space="0" w:color="538135" w:themeColor="accent6" w:themeShade="BF"/>
            </w:tcBorders>
          </w:tcPr>
          <w:p w14:paraId="5CECB411" w14:textId="38E233F0" w:rsidR="00661227" w:rsidRPr="00660F1F" w:rsidRDefault="00661227" w:rsidP="00661227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660F1F">
              <w:rPr>
                <w:rFonts w:ascii="Century Gothic" w:hAnsi="Century Gothic"/>
                <w:b/>
                <w:bCs/>
                <w:sz w:val="44"/>
                <w:szCs w:val="44"/>
              </w:rPr>
              <w:t>QUESTIONNAIRE:</w:t>
            </w:r>
          </w:p>
          <w:p w14:paraId="572A8A16" w14:textId="19368DDA" w:rsidR="00661227" w:rsidRPr="00660F1F" w:rsidRDefault="00661227" w:rsidP="00661227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660F1F">
              <w:rPr>
                <w:rFonts w:ascii="Century Gothic" w:hAnsi="Century Gothic"/>
                <w:b/>
                <w:bCs/>
                <w:sz w:val="44"/>
                <w:szCs w:val="44"/>
              </w:rPr>
              <w:t>YOUR IDEAS MATTER</w:t>
            </w:r>
          </w:p>
        </w:tc>
        <w:tc>
          <w:tcPr>
            <w:tcW w:w="2436" w:type="dxa"/>
            <w:gridSpan w:val="2"/>
            <w:tcBorders>
              <w:top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16005EE9" w14:textId="2FA95266" w:rsidR="00661227" w:rsidRPr="00401DED" w:rsidRDefault="00661227" w:rsidP="009E329E">
            <w:pPr>
              <w:spacing w:before="120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DCAE0AF" wp14:editId="2B8BC3A4">
                  <wp:extent cx="1403156" cy="911575"/>
                  <wp:effectExtent l="0" t="0" r="6985" b="3175"/>
                  <wp:docPr id="1" name="Picture 1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lenda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34" cy="9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227" w:rsidRPr="00401DED" w14:paraId="2ED74B9F" w14:textId="77777777" w:rsidTr="00C51B2C">
        <w:tc>
          <w:tcPr>
            <w:tcW w:w="10712" w:type="dxa"/>
            <w:gridSpan w:val="10"/>
            <w:tcBorders>
              <w:left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503105B7" w14:textId="3BED4C51" w:rsidR="00661227" w:rsidRPr="00401DED" w:rsidRDefault="00661227" w:rsidP="00D22007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sz w:val="28"/>
                <w:szCs w:val="28"/>
              </w:rPr>
              <w:t xml:space="preserve">To help us plan future Federation activities, we </w:t>
            </w:r>
            <w:r w:rsidR="009E329E" w:rsidRPr="00401DED">
              <w:rPr>
                <w:rFonts w:ascii="Century Gothic" w:hAnsi="Century Gothic"/>
                <w:sz w:val="28"/>
                <w:szCs w:val="28"/>
              </w:rPr>
              <w:t>request</w:t>
            </w:r>
            <w:r w:rsidRPr="00401DED">
              <w:rPr>
                <w:rFonts w:ascii="Century Gothic" w:hAnsi="Century Gothic"/>
                <w:sz w:val="28"/>
                <w:szCs w:val="28"/>
              </w:rPr>
              <w:t xml:space="preserve"> that you </w:t>
            </w:r>
            <w:r w:rsidR="009E329E" w:rsidRPr="00401DED">
              <w:rPr>
                <w:rFonts w:ascii="Century Gothic" w:hAnsi="Century Gothic"/>
                <w:sz w:val="28"/>
                <w:szCs w:val="28"/>
              </w:rPr>
              <w:t>spare</w:t>
            </w:r>
            <w:r w:rsidRPr="00401DED">
              <w:rPr>
                <w:rFonts w:ascii="Century Gothic" w:hAnsi="Century Gothic"/>
                <w:sz w:val="28"/>
                <w:szCs w:val="28"/>
              </w:rPr>
              <w:t xml:space="preserve"> a few moments of your time fill</w:t>
            </w:r>
            <w:r w:rsidR="009E329E" w:rsidRPr="00401DED">
              <w:rPr>
                <w:rFonts w:ascii="Century Gothic" w:hAnsi="Century Gothic"/>
                <w:sz w:val="28"/>
                <w:szCs w:val="28"/>
              </w:rPr>
              <w:t>ing</w:t>
            </w:r>
            <w:r w:rsidRPr="00401DED">
              <w:rPr>
                <w:rFonts w:ascii="Century Gothic" w:hAnsi="Century Gothic"/>
                <w:sz w:val="28"/>
                <w:szCs w:val="28"/>
              </w:rPr>
              <w:t xml:space="preserve"> out the following questionnaire and return</w:t>
            </w:r>
            <w:r w:rsidR="009E329E" w:rsidRPr="00401DED">
              <w:rPr>
                <w:rFonts w:ascii="Century Gothic" w:hAnsi="Century Gothic"/>
                <w:sz w:val="28"/>
                <w:szCs w:val="28"/>
              </w:rPr>
              <w:t>ing</w:t>
            </w:r>
            <w:r w:rsidRPr="00401DED">
              <w:rPr>
                <w:rFonts w:ascii="Century Gothic" w:hAnsi="Century Gothic"/>
                <w:sz w:val="28"/>
                <w:szCs w:val="28"/>
              </w:rPr>
              <w:t xml:space="preserve"> it to WI House either by post or email. It can be complete</w:t>
            </w:r>
            <w:r w:rsidR="009E329E" w:rsidRPr="00401DED">
              <w:rPr>
                <w:rFonts w:ascii="Century Gothic" w:hAnsi="Century Gothic"/>
                <w:sz w:val="28"/>
                <w:szCs w:val="28"/>
              </w:rPr>
              <w:t>d</w:t>
            </w:r>
            <w:r w:rsidRPr="00401DED">
              <w:rPr>
                <w:rFonts w:ascii="Century Gothic" w:hAnsi="Century Gothic"/>
                <w:sz w:val="28"/>
                <w:szCs w:val="28"/>
              </w:rPr>
              <w:t xml:space="preserve"> by your WI as a whole or as an individual response.</w:t>
            </w:r>
          </w:p>
          <w:p w14:paraId="732D6061" w14:textId="03B51214" w:rsidR="00661227" w:rsidRPr="00401DED" w:rsidRDefault="00661227" w:rsidP="00D22007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sz w:val="28"/>
                <w:szCs w:val="28"/>
              </w:rPr>
              <w:t>Thank you for your assistance.</w:t>
            </w:r>
          </w:p>
        </w:tc>
      </w:tr>
      <w:tr w:rsidR="009E329E" w:rsidRPr="00401DED" w14:paraId="3FAA6139" w14:textId="77777777" w:rsidTr="00C51B2C">
        <w:tc>
          <w:tcPr>
            <w:tcW w:w="1696" w:type="dxa"/>
            <w:tcBorders>
              <w:left w:val="single" w:sz="24" w:space="0" w:color="538135" w:themeColor="accent6" w:themeShade="BF"/>
              <w:bottom w:val="single" w:sz="4" w:space="0" w:color="auto"/>
            </w:tcBorders>
          </w:tcPr>
          <w:p w14:paraId="147CD946" w14:textId="3D008A17" w:rsidR="00661227" w:rsidRPr="001C473B" w:rsidRDefault="00661227" w:rsidP="00661227">
            <w:pPr>
              <w:spacing w:before="240" w:after="24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473B">
              <w:rPr>
                <w:rFonts w:ascii="Century Gothic" w:hAnsi="Century Gothic"/>
                <w:b/>
                <w:bCs/>
                <w:sz w:val="28"/>
                <w:szCs w:val="28"/>
              </w:rPr>
              <w:t>WI Name:</w:t>
            </w:r>
          </w:p>
        </w:tc>
        <w:tc>
          <w:tcPr>
            <w:tcW w:w="9016" w:type="dxa"/>
            <w:gridSpan w:val="9"/>
            <w:tcBorders>
              <w:bottom w:val="single" w:sz="4" w:space="0" w:color="auto"/>
              <w:right w:val="single" w:sz="24" w:space="0" w:color="538135" w:themeColor="accent6" w:themeShade="BF"/>
            </w:tcBorders>
          </w:tcPr>
          <w:p w14:paraId="3D7B564B" w14:textId="73E26F61" w:rsidR="00661227" w:rsidRPr="00401DED" w:rsidRDefault="00674817" w:rsidP="00674817">
            <w:pPr>
              <w:spacing w:before="240" w:after="240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(optional)</w:t>
            </w:r>
          </w:p>
        </w:tc>
      </w:tr>
      <w:tr w:rsidR="009E329E" w:rsidRPr="00401DED" w14:paraId="4E71D053" w14:textId="77777777" w:rsidTr="00C51B2C">
        <w:tc>
          <w:tcPr>
            <w:tcW w:w="10712" w:type="dxa"/>
            <w:gridSpan w:val="10"/>
            <w:tcBorders>
              <w:left w:val="single" w:sz="24" w:space="0" w:color="538135" w:themeColor="accent6" w:themeShade="BF"/>
              <w:bottom w:val="nil"/>
              <w:right w:val="single" w:sz="24" w:space="0" w:color="538135" w:themeColor="accent6" w:themeShade="BF"/>
            </w:tcBorders>
          </w:tcPr>
          <w:p w14:paraId="662C597C" w14:textId="0E05B118" w:rsidR="009E329E" w:rsidRPr="001C473B" w:rsidRDefault="009E329E" w:rsidP="009E329E">
            <w:pPr>
              <w:spacing w:before="120" w:after="12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473B">
              <w:rPr>
                <w:rFonts w:ascii="Century Gothic" w:hAnsi="Century Gothic"/>
                <w:b/>
                <w:bCs/>
                <w:sz w:val="28"/>
                <w:szCs w:val="28"/>
              </w:rPr>
              <w:t>When would you like events to take place?</w:t>
            </w:r>
          </w:p>
        </w:tc>
      </w:tr>
      <w:tr w:rsidR="009E329E" w:rsidRPr="00401DED" w14:paraId="6D26208C" w14:textId="77777777" w:rsidTr="00C51B2C">
        <w:tc>
          <w:tcPr>
            <w:tcW w:w="10712" w:type="dxa"/>
            <w:gridSpan w:val="10"/>
            <w:tcBorders>
              <w:top w:val="nil"/>
              <w:left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6FFD8D64" w14:textId="3C8216D3" w:rsidR="009E329E" w:rsidRPr="00401DED" w:rsidRDefault="009E329E" w:rsidP="009E329E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sz w:val="28"/>
                <w:szCs w:val="28"/>
              </w:rPr>
              <w:t>Morning / Afternoon / Evening / Weekends / Any (</w:t>
            </w:r>
            <w:r w:rsidR="001845FE">
              <w:rPr>
                <w:rFonts w:ascii="Century Gothic" w:hAnsi="Century Gothic"/>
                <w:sz w:val="28"/>
                <w:szCs w:val="28"/>
              </w:rPr>
              <w:t>d</w:t>
            </w:r>
            <w:r w:rsidRPr="00401DED">
              <w:rPr>
                <w:rFonts w:ascii="Century Gothic" w:hAnsi="Century Gothic"/>
                <w:sz w:val="28"/>
                <w:szCs w:val="28"/>
              </w:rPr>
              <w:t>elete as applicable)</w:t>
            </w:r>
          </w:p>
        </w:tc>
      </w:tr>
      <w:tr w:rsidR="00C51B2C" w:rsidRPr="00401DED" w14:paraId="20658772" w14:textId="77777777" w:rsidTr="00C51B2C">
        <w:tc>
          <w:tcPr>
            <w:tcW w:w="5092" w:type="dxa"/>
            <w:gridSpan w:val="5"/>
            <w:tcBorders>
              <w:left w:val="single" w:sz="24" w:space="0" w:color="538135" w:themeColor="accent6" w:themeShade="BF"/>
              <w:bottom w:val="single" w:sz="4" w:space="0" w:color="auto"/>
            </w:tcBorders>
          </w:tcPr>
          <w:p w14:paraId="3068E599" w14:textId="157A250A" w:rsidR="009E329E" w:rsidRPr="001C473B" w:rsidRDefault="009E329E" w:rsidP="009E329E">
            <w:pPr>
              <w:spacing w:before="120" w:after="12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473B">
              <w:rPr>
                <w:rFonts w:ascii="Century Gothic" w:hAnsi="Century Gothic"/>
                <w:b/>
                <w:bCs/>
                <w:sz w:val="28"/>
                <w:szCs w:val="28"/>
              </w:rPr>
              <w:t>How far are you willing to travel to attend events</w:t>
            </w:r>
            <w:r w:rsidR="00E165D9">
              <w:rPr>
                <w:rFonts w:ascii="Century Gothic" w:hAnsi="Century Gothic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14:paraId="10BD8AD4" w14:textId="77777777" w:rsidR="009E329E" w:rsidRPr="00401DED" w:rsidRDefault="009E329E" w:rsidP="009E329E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24" w:space="0" w:color="538135" w:themeColor="accent6" w:themeShade="BF"/>
            </w:tcBorders>
          </w:tcPr>
          <w:p w14:paraId="5283ABE0" w14:textId="119D468D" w:rsidR="009E329E" w:rsidRPr="00401DED" w:rsidRDefault="009E329E" w:rsidP="009E329E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sz w:val="28"/>
                <w:szCs w:val="28"/>
              </w:rPr>
              <w:t>(Please specify distance)</w:t>
            </w:r>
          </w:p>
        </w:tc>
      </w:tr>
      <w:tr w:rsidR="001845FE" w:rsidRPr="00401DED" w14:paraId="7A732B6D" w14:textId="77777777" w:rsidTr="00C51B2C">
        <w:tc>
          <w:tcPr>
            <w:tcW w:w="10712" w:type="dxa"/>
            <w:gridSpan w:val="10"/>
            <w:tcBorders>
              <w:left w:val="single" w:sz="24" w:space="0" w:color="538135" w:themeColor="accent6" w:themeShade="BF"/>
              <w:bottom w:val="nil"/>
              <w:right w:val="single" w:sz="24" w:space="0" w:color="538135" w:themeColor="accent6" w:themeShade="BF"/>
            </w:tcBorders>
          </w:tcPr>
          <w:p w14:paraId="354A3229" w14:textId="4CFB02BC" w:rsidR="001845FE" w:rsidRPr="001C473B" w:rsidRDefault="001845FE" w:rsidP="009E329E">
            <w:pPr>
              <w:spacing w:before="120" w:after="12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473B">
              <w:rPr>
                <w:rFonts w:ascii="Century Gothic" w:hAnsi="Century Gothic"/>
                <w:b/>
                <w:bCs/>
                <w:sz w:val="28"/>
                <w:szCs w:val="28"/>
              </w:rPr>
              <w:t>How would you like events to be held?</w:t>
            </w:r>
          </w:p>
        </w:tc>
      </w:tr>
      <w:tr w:rsidR="001845FE" w:rsidRPr="00401DED" w14:paraId="08BC6D3D" w14:textId="77777777" w:rsidTr="00C51B2C">
        <w:tc>
          <w:tcPr>
            <w:tcW w:w="10712" w:type="dxa"/>
            <w:gridSpan w:val="10"/>
            <w:tcBorders>
              <w:top w:val="nil"/>
              <w:left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467EC79B" w14:textId="378871B8" w:rsidR="001845FE" w:rsidRPr="00401DED" w:rsidRDefault="001845FE" w:rsidP="009E329E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sz w:val="28"/>
                <w:szCs w:val="28"/>
              </w:rPr>
              <w:t>Live Event / Zoom / Both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(delete as applicable)</w:t>
            </w:r>
          </w:p>
        </w:tc>
      </w:tr>
      <w:tr w:rsidR="009E329E" w:rsidRPr="00401DED" w14:paraId="10EB5D54" w14:textId="77777777" w:rsidTr="00C51B2C">
        <w:tc>
          <w:tcPr>
            <w:tcW w:w="8734" w:type="dxa"/>
            <w:gridSpan w:val="9"/>
            <w:tcBorders>
              <w:left w:val="single" w:sz="24" w:space="0" w:color="538135" w:themeColor="accent6" w:themeShade="BF"/>
              <w:bottom w:val="single" w:sz="4" w:space="0" w:color="auto"/>
            </w:tcBorders>
          </w:tcPr>
          <w:p w14:paraId="07F55FF3" w14:textId="3C913582" w:rsidR="009E329E" w:rsidRPr="001C473B" w:rsidRDefault="009E329E" w:rsidP="009E329E">
            <w:pPr>
              <w:spacing w:before="120" w:after="12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473B">
              <w:rPr>
                <w:rFonts w:ascii="Century Gothic" w:hAnsi="Century Gothic"/>
                <w:b/>
                <w:bCs/>
                <w:sz w:val="28"/>
                <w:szCs w:val="28"/>
              </w:rPr>
              <w:t>Would you be interested in coach day trips travelling within a 2 hour radius?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24" w:space="0" w:color="538135" w:themeColor="accent6" w:themeShade="BF"/>
            </w:tcBorders>
          </w:tcPr>
          <w:p w14:paraId="6B6EB38F" w14:textId="106F6862" w:rsidR="009E329E" w:rsidRPr="00401DED" w:rsidRDefault="009E329E" w:rsidP="001C473B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sz w:val="28"/>
                <w:szCs w:val="28"/>
              </w:rPr>
              <w:t>Y / N</w:t>
            </w:r>
          </w:p>
        </w:tc>
      </w:tr>
      <w:tr w:rsidR="009E329E" w:rsidRPr="00401DED" w14:paraId="4989C603" w14:textId="77777777" w:rsidTr="00C51B2C">
        <w:tc>
          <w:tcPr>
            <w:tcW w:w="10712" w:type="dxa"/>
            <w:gridSpan w:val="10"/>
            <w:tcBorders>
              <w:left w:val="single" w:sz="24" w:space="0" w:color="538135" w:themeColor="accent6" w:themeShade="BF"/>
              <w:bottom w:val="nil"/>
              <w:right w:val="single" w:sz="24" w:space="0" w:color="538135" w:themeColor="accent6" w:themeShade="BF"/>
            </w:tcBorders>
          </w:tcPr>
          <w:p w14:paraId="4286D442" w14:textId="0861314E" w:rsidR="009E329E" w:rsidRPr="001C473B" w:rsidRDefault="009E329E" w:rsidP="009E329E">
            <w:pPr>
              <w:spacing w:before="120" w:after="12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473B">
              <w:rPr>
                <w:rFonts w:ascii="Century Gothic" w:hAnsi="Century Gothic"/>
                <w:b/>
                <w:bCs/>
                <w:sz w:val="28"/>
                <w:szCs w:val="28"/>
              </w:rPr>
              <w:t>Please list below any suggestions your WI may have which WFWI could organise:</w:t>
            </w:r>
          </w:p>
        </w:tc>
      </w:tr>
      <w:tr w:rsidR="009E329E" w:rsidRPr="00401DED" w14:paraId="7A5FFD0A" w14:textId="77777777" w:rsidTr="00C51B2C">
        <w:trPr>
          <w:trHeight w:val="2891"/>
        </w:trPr>
        <w:tc>
          <w:tcPr>
            <w:tcW w:w="10712" w:type="dxa"/>
            <w:gridSpan w:val="10"/>
            <w:tcBorders>
              <w:top w:val="nil"/>
              <w:left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1A0985D5" w14:textId="77777777" w:rsidR="009E329E" w:rsidRPr="00401DED" w:rsidRDefault="009E329E" w:rsidP="009E329E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329E" w:rsidRPr="00401DED" w14:paraId="18456821" w14:textId="77777777" w:rsidTr="00C51B2C">
        <w:tc>
          <w:tcPr>
            <w:tcW w:w="2263" w:type="dxa"/>
            <w:gridSpan w:val="2"/>
            <w:tcBorders>
              <w:left w:val="single" w:sz="24" w:space="0" w:color="538135" w:themeColor="accent6" w:themeShade="BF"/>
            </w:tcBorders>
          </w:tcPr>
          <w:p w14:paraId="0B1276B2" w14:textId="067C7CA1" w:rsidR="009E329E" w:rsidRPr="001C473B" w:rsidRDefault="009E329E" w:rsidP="009E329E">
            <w:pPr>
              <w:spacing w:before="120" w:after="12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473B">
              <w:rPr>
                <w:rFonts w:ascii="Century Gothic" w:hAnsi="Century Gothic"/>
                <w:b/>
                <w:bCs/>
                <w:sz w:val="28"/>
                <w:szCs w:val="28"/>
              </w:rPr>
              <w:t>Closing Date:</w:t>
            </w:r>
          </w:p>
        </w:tc>
        <w:tc>
          <w:tcPr>
            <w:tcW w:w="8449" w:type="dxa"/>
            <w:gridSpan w:val="8"/>
            <w:tcBorders>
              <w:right w:val="single" w:sz="24" w:space="0" w:color="538135" w:themeColor="accent6" w:themeShade="BF"/>
            </w:tcBorders>
          </w:tcPr>
          <w:p w14:paraId="74EBE1E1" w14:textId="77777777" w:rsidR="009E329E" w:rsidRPr="00401DED" w:rsidRDefault="009E329E" w:rsidP="009E329E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329E" w:rsidRPr="00401DED" w14:paraId="1C175E88" w14:textId="77777777" w:rsidTr="00C51B2C">
        <w:tc>
          <w:tcPr>
            <w:tcW w:w="3111" w:type="dxa"/>
            <w:gridSpan w:val="4"/>
            <w:tcBorders>
              <w:left w:val="single" w:sz="24" w:space="0" w:color="538135" w:themeColor="accent6" w:themeShade="BF"/>
              <w:bottom w:val="single" w:sz="24" w:space="0" w:color="538135" w:themeColor="accent6" w:themeShade="BF"/>
              <w:right w:val="nil"/>
            </w:tcBorders>
          </w:tcPr>
          <w:p w14:paraId="097AE251" w14:textId="6AF588AC" w:rsidR="009E329E" w:rsidRPr="001C473B" w:rsidRDefault="009E329E" w:rsidP="009E329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473B">
              <w:rPr>
                <w:rFonts w:ascii="Century Gothic" w:hAnsi="Century Gothic"/>
                <w:b/>
                <w:bCs/>
                <w:sz w:val="28"/>
                <w:szCs w:val="28"/>
              </w:rPr>
              <w:t>Return completed form to:</w:t>
            </w:r>
          </w:p>
        </w:tc>
        <w:tc>
          <w:tcPr>
            <w:tcW w:w="4083" w:type="dxa"/>
            <w:gridSpan w:val="2"/>
            <w:tcBorders>
              <w:left w:val="nil"/>
              <w:bottom w:val="single" w:sz="24" w:space="0" w:color="538135" w:themeColor="accent6" w:themeShade="BF"/>
              <w:right w:val="nil"/>
            </w:tcBorders>
          </w:tcPr>
          <w:p w14:paraId="294A5DF6" w14:textId="77777777" w:rsidR="009E329E" w:rsidRPr="00401DED" w:rsidRDefault="009E329E" w:rsidP="009E329E">
            <w:pPr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sz w:val="28"/>
                <w:szCs w:val="28"/>
              </w:rPr>
              <w:t>WI House</w:t>
            </w:r>
          </w:p>
          <w:p w14:paraId="250363F6" w14:textId="77777777" w:rsidR="009E329E" w:rsidRPr="00401DED" w:rsidRDefault="009E329E" w:rsidP="009E329E">
            <w:pPr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sz w:val="28"/>
                <w:szCs w:val="28"/>
              </w:rPr>
              <w:t>17 Couch Lane</w:t>
            </w:r>
          </w:p>
          <w:p w14:paraId="2C00D27C" w14:textId="77777777" w:rsidR="009E329E" w:rsidRPr="00401DED" w:rsidRDefault="009E329E" w:rsidP="009E329E">
            <w:pPr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sz w:val="28"/>
                <w:szCs w:val="28"/>
              </w:rPr>
              <w:t>Devizes SN10 1EB</w:t>
            </w:r>
          </w:p>
          <w:p w14:paraId="43C339C8" w14:textId="28DA1AAB" w:rsidR="009E329E" w:rsidRPr="00401DED" w:rsidRDefault="009E329E" w:rsidP="009E329E">
            <w:pPr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sz w:val="28"/>
                <w:szCs w:val="28"/>
              </w:rPr>
              <w:t>Or</w:t>
            </w:r>
            <w:r w:rsidR="00401DED" w:rsidRPr="00401DED">
              <w:rPr>
                <w:rFonts w:ascii="Century Gothic" w:hAnsi="Century Gothic"/>
                <w:sz w:val="28"/>
                <w:szCs w:val="28"/>
              </w:rPr>
              <w:t>:</w:t>
            </w:r>
          </w:p>
          <w:p w14:paraId="41A9E716" w14:textId="338C78F6" w:rsidR="009E329E" w:rsidRPr="00401DED" w:rsidRDefault="00EF5EAB" w:rsidP="009E329E">
            <w:pPr>
              <w:rPr>
                <w:rFonts w:ascii="Century Gothic" w:hAnsi="Century Gothic"/>
                <w:sz w:val="28"/>
                <w:szCs w:val="28"/>
              </w:rPr>
            </w:pPr>
            <w:hyperlink r:id="rId9" w:history="1">
              <w:r w:rsidR="009E329E" w:rsidRPr="00401DED">
                <w:rPr>
                  <w:rStyle w:val="Hyperlink"/>
                  <w:rFonts w:ascii="Century Gothic" w:hAnsi="Century Gothic"/>
                  <w:sz w:val="28"/>
                  <w:szCs w:val="28"/>
                </w:rPr>
                <w:t>fedsec@wiltshirewi.org.uk</w:t>
              </w:r>
            </w:hyperlink>
          </w:p>
        </w:tc>
        <w:tc>
          <w:tcPr>
            <w:tcW w:w="3518" w:type="dxa"/>
            <w:gridSpan w:val="4"/>
            <w:tcBorders>
              <w:left w:val="nil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340417F2" w14:textId="3901E884" w:rsidR="009E329E" w:rsidRPr="00401DED" w:rsidRDefault="009E329E" w:rsidP="00401DED">
            <w:pPr>
              <w:spacing w:after="60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01DE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941D1D1" wp14:editId="56393D82">
                  <wp:extent cx="1901874" cy="968769"/>
                  <wp:effectExtent l="0" t="0" r="3175" b="3175"/>
                  <wp:docPr id="5" name="Picture 5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78" cy="9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0341C" w14:textId="77777777" w:rsidR="00D30BCA" w:rsidRPr="00401DED" w:rsidRDefault="00D30BCA">
      <w:pPr>
        <w:rPr>
          <w:rFonts w:ascii="Century Gothic" w:hAnsi="Century Gothic"/>
          <w:sz w:val="28"/>
          <w:szCs w:val="28"/>
        </w:rPr>
      </w:pPr>
    </w:p>
    <w:sectPr w:rsidR="00D30BCA" w:rsidRPr="00401DED" w:rsidSect="000D19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8C"/>
    <w:rsid w:val="000D198C"/>
    <w:rsid w:val="001845FE"/>
    <w:rsid w:val="001C473B"/>
    <w:rsid w:val="002D2646"/>
    <w:rsid w:val="00401DED"/>
    <w:rsid w:val="00660F1F"/>
    <w:rsid w:val="00661227"/>
    <w:rsid w:val="00674817"/>
    <w:rsid w:val="009E329E"/>
    <w:rsid w:val="00C51B2C"/>
    <w:rsid w:val="00D22007"/>
    <w:rsid w:val="00D30BCA"/>
    <w:rsid w:val="00E165D9"/>
    <w:rsid w:val="00EF5EAB"/>
    <w:rsid w:val="00F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00EC"/>
  <w15:chartTrackingRefBased/>
  <w15:docId w15:val="{C8FD749C-100B-4ABB-A753-A1B8B8BC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fedsec@wiltshire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12441-4C13-4DD8-90C4-0EA19EB97309}"/>
</file>

<file path=customXml/itemProps2.xml><?xml version="1.0" encoding="utf-8"?>
<ds:datastoreItem xmlns:ds="http://schemas.openxmlformats.org/officeDocument/2006/customXml" ds:itemID="{F29A2756-8C7A-4434-B003-0F36472D8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3CF30-5797-4AF5-AB30-417AEBCFB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Sheldrake</dc:creator>
  <cp:keywords/>
  <dc:description/>
  <cp:lastModifiedBy>Stephanie Pawling</cp:lastModifiedBy>
  <cp:revision>2</cp:revision>
  <cp:lastPrinted>2021-09-13T10:07:00Z</cp:lastPrinted>
  <dcterms:created xsi:type="dcterms:W3CDTF">2021-09-20T12:14:00Z</dcterms:created>
  <dcterms:modified xsi:type="dcterms:W3CDTF">2021-09-20T12:14:00Z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