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5"/>
      </w:tblGrid>
      <w:tr w:rsidR="00A21DF0" w:rsidRPr="00244270" w14:paraId="2C4E4A2F" w14:textId="77777777" w:rsidTr="00244270">
        <w:trPr>
          <w:trHeight w:val="621"/>
        </w:trPr>
        <w:tc>
          <w:tcPr>
            <w:tcW w:w="11295" w:type="dxa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2C4E4A2E" w14:textId="22AC3350" w:rsidR="00A21DF0" w:rsidRPr="00244270" w:rsidRDefault="00450055" w:rsidP="00FF50B6">
            <w:pPr>
              <w:spacing w:before="120" w:after="120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244270">
              <w:rPr>
                <w:rFonts w:ascii="Century Gothic" w:hAnsi="Century Gothic"/>
                <w:b/>
                <w:sz w:val="52"/>
                <w:szCs w:val="52"/>
              </w:rPr>
              <w:t>“50/50” 20</w:t>
            </w:r>
            <w:r w:rsidR="00FF50B6" w:rsidRPr="00244270">
              <w:rPr>
                <w:rFonts w:ascii="Century Gothic" w:hAnsi="Century Gothic"/>
                <w:b/>
                <w:sz w:val="52"/>
                <w:szCs w:val="52"/>
              </w:rPr>
              <w:t>2</w:t>
            </w:r>
            <w:r w:rsidR="00CA4B92" w:rsidRPr="00244270">
              <w:rPr>
                <w:rFonts w:ascii="Century Gothic" w:hAnsi="Century Gothic"/>
                <w:b/>
                <w:sz w:val="52"/>
                <w:szCs w:val="52"/>
              </w:rPr>
              <w:t>1</w:t>
            </w:r>
            <w:r w:rsidRPr="00244270">
              <w:rPr>
                <w:rFonts w:ascii="Century Gothic" w:hAnsi="Century Gothic"/>
                <w:b/>
                <w:sz w:val="52"/>
                <w:szCs w:val="52"/>
              </w:rPr>
              <w:t>/202</w:t>
            </w:r>
            <w:r w:rsidR="00CA4B92" w:rsidRPr="00244270">
              <w:rPr>
                <w:rFonts w:ascii="Century Gothic" w:hAnsi="Century Gothic"/>
                <w:b/>
                <w:sz w:val="52"/>
                <w:szCs w:val="52"/>
              </w:rPr>
              <w:t>2</w:t>
            </w:r>
            <w:r w:rsidR="00F8276D" w:rsidRPr="00244270">
              <w:rPr>
                <w:rFonts w:ascii="Century Gothic" w:hAnsi="Century Gothic"/>
                <w:b/>
                <w:sz w:val="52"/>
                <w:szCs w:val="52"/>
              </w:rPr>
              <w:t xml:space="preserve"> - </w:t>
            </w:r>
            <w:r w:rsidRPr="00244270">
              <w:rPr>
                <w:rFonts w:ascii="Century Gothic" w:hAnsi="Century Gothic"/>
                <w:b/>
                <w:sz w:val="52"/>
                <w:szCs w:val="52"/>
              </w:rPr>
              <w:t>CLUB RULES</w:t>
            </w:r>
          </w:p>
        </w:tc>
      </w:tr>
      <w:tr w:rsidR="00AF4112" w:rsidRPr="00B24FCA" w14:paraId="2C4E4A3C" w14:textId="77777777" w:rsidTr="0041045A">
        <w:tc>
          <w:tcPr>
            <w:tcW w:w="11295" w:type="dxa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3BF38F24" w14:textId="77777777" w:rsidR="00450055" w:rsidRPr="007C6BA9" w:rsidRDefault="00450055" w:rsidP="00891B6F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 name of the Club shall be the ‘WFWI 50/50 Club’. It shall be organised as a function of the Board of Trustees who will appoint an event organiser for the Club.</w:t>
            </w:r>
          </w:p>
          <w:p w14:paraId="386006BA" w14:textId="4243CA9A" w:rsidR="00450055" w:rsidRPr="007C6BA9" w:rsidRDefault="00450055" w:rsidP="00891B6F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 Club is open to individuals only, and any club member shall be entitled to inspect the Club accounts upon reasonable notice being given.</w:t>
            </w:r>
          </w:p>
          <w:p w14:paraId="3DC048F7" w14:textId="13FD5353" w:rsidR="00450055" w:rsidRPr="007C6BA9" w:rsidRDefault="00450055" w:rsidP="00891B6F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 xml:space="preserve">Only </w:t>
            </w:r>
            <w:r w:rsidR="00F8276D" w:rsidRPr="007C6BA9">
              <w:rPr>
                <w:rFonts w:ascii="Century Gothic" w:hAnsi="Century Gothic"/>
                <w:sz w:val="24"/>
                <w:szCs w:val="24"/>
              </w:rPr>
              <w:t>cash</w:t>
            </w:r>
            <w:r w:rsidR="007C6BA9" w:rsidRPr="007C6BA9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7C6BA9">
              <w:rPr>
                <w:rFonts w:ascii="Century Gothic" w:hAnsi="Century Gothic"/>
                <w:sz w:val="24"/>
                <w:szCs w:val="24"/>
              </w:rPr>
              <w:t>personal cheques</w:t>
            </w:r>
            <w:r w:rsidR="007C6BA9" w:rsidRPr="007C6BA9">
              <w:rPr>
                <w:rFonts w:ascii="Century Gothic" w:hAnsi="Century Gothic"/>
                <w:sz w:val="24"/>
                <w:szCs w:val="24"/>
              </w:rPr>
              <w:t xml:space="preserve"> or BACS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 can be accepted as payment to join the Club.</w:t>
            </w:r>
            <w:r w:rsidR="00F8276D" w:rsidRPr="007C6B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8276D" w:rsidRPr="007C6BA9">
              <w:rPr>
                <w:rFonts w:ascii="Century Gothic" w:hAnsi="Century Gothic"/>
                <w:b/>
                <w:sz w:val="24"/>
                <w:szCs w:val="24"/>
              </w:rPr>
              <w:t>No WI Cheques</w:t>
            </w:r>
            <w:r w:rsidR="00C45A75" w:rsidRPr="007C6BA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45A75" w:rsidRPr="007C6BA9">
              <w:rPr>
                <w:b/>
                <w:sz w:val="24"/>
                <w:szCs w:val="24"/>
              </w:rPr>
              <w:t>can be accepted</w:t>
            </w:r>
            <w:r w:rsidR="00F8276D" w:rsidRPr="007C6BA9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14:paraId="254D6309" w14:textId="095BA989" w:rsidR="00450055" w:rsidRPr="007C6BA9" w:rsidRDefault="00450055" w:rsidP="00891B6F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 subscription of the club shall be 50p per month. This shall be paid in a lump sum to cover the period from the month of jo</w:t>
            </w:r>
            <w:r w:rsidR="00F8276D" w:rsidRPr="007C6BA9">
              <w:rPr>
                <w:rFonts w:ascii="Century Gothic" w:hAnsi="Century Gothic"/>
                <w:sz w:val="24"/>
                <w:szCs w:val="24"/>
              </w:rPr>
              <w:t>ining until October 31st</w:t>
            </w:r>
            <w:proofErr w:type="gramStart"/>
            <w:r w:rsidR="00F8276D" w:rsidRPr="007C6BA9">
              <w:rPr>
                <w:rFonts w:ascii="Century Gothic" w:hAnsi="Century Gothic"/>
                <w:sz w:val="24"/>
                <w:szCs w:val="24"/>
              </w:rPr>
              <w:t xml:space="preserve"> 202</w:t>
            </w:r>
            <w:r w:rsidR="00CA4B92" w:rsidRPr="007C6BA9">
              <w:rPr>
                <w:rFonts w:ascii="Century Gothic" w:hAnsi="Century Gothic"/>
                <w:sz w:val="24"/>
                <w:szCs w:val="24"/>
              </w:rPr>
              <w:t>2</w:t>
            </w:r>
            <w:proofErr w:type="gramEnd"/>
            <w:r w:rsidR="00F8276D" w:rsidRPr="007C6BA9">
              <w:rPr>
                <w:rFonts w:ascii="Century Gothic" w:hAnsi="Century Gothic"/>
                <w:sz w:val="24"/>
                <w:szCs w:val="24"/>
              </w:rPr>
              <w:t>.</w:t>
            </w:r>
            <w:r w:rsidR="00F8276D" w:rsidRPr="007C6BA9">
              <w:rPr>
                <w:rFonts w:ascii="Century Gothic" w:hAnsi="Century Gothic"/>
                <w:sz w:val="24"/>
                <w:szCs w:val="24"/>
              </w:rPr>
              <w:br/>
              <w:t>e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.g. </w:t>
            </w:r>
            <w:r w:rsidRPr="007C6BA9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If you join before 1</w:t>
            </w:r>
            <w:r w:rsidRPr="007C6BA9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  <w:vertAlign w:val="superscript"/>
              </w:rPr>
              <w:t>st</w:t>
            </w:r>
            <w:r w:rsidRPr="007C6BA9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 xml:space="preserve"> November – Then you should pay £6.00</w:t>
            </w:r>
            <w:r w:rsidRPr="007C6BA9">
              <w:rPr>
                <w:rFonts w:ascii="Century Gothic" w:hAnsi="Century Gothic"/>
                <w:sz w:val="24"/>
                <w:szCs w:val="24"/>
              </w:rPr>
              <w:br/>
              <w:t>If you join after 1</w:t>
            </w:r>
            <w:r w:rsidRPr="007C6BA9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 January but before 1</w:t>
            </w:r>
            <w:r w:rsidRPr="007C6BA9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7C6BA9">
              <w:rPr>
                <w:rFonts w:ascii="Century Gothic" w:hAnsi="Century Gothic"/>
                <w:sz w:val="24"/>
                <w:szCs w:val="24"/>
              </w:rPr>
              <w:t>February</w:t>
            </w:r>
            <w:proofErr w:type="gramEnd"/>
            <w:r w:rsidRPr="007C6BA9">
              <w:rPr>
                <w:rFonts w:ascii="Century Gothic" w:hAnsi="Century Gothic"/>
                <w:sz w:val="24"/>
                <w:szCs w:val="24"/>
              </w:rPr>
              <w:t xml:space="preserve"> then you should pay £4.50 etc.</w:t>
            </w:r>
          </w:p>
          <w:p w14:paraId="50A008A2" w14:textId="77777777" w:rsidR="00450055" w:rsidRPr="007C6BA9" w:rsidRDefault="00450055" w:rsidP="00891B6F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 xml:space="preserve">Each subscriber will be given a ticket bearing their unique number. </w:t>
            </w:r>
            <w:r w:rsidRPr="007C6BA9">
              <w:rPr>
                <w:rFonts w:ascii="Century Gothic" w:hAnsi="Century Gothic"/>
                <w:b/>
                <w:sz w:val="24"/>
                <w:szCs w:val="24"/>
              </w:rPr>
              <w:t>Club members may purchase more than one ticket</w:t>
            </w:r>
            <w:r w:rsidRPr="007C6BA9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548A79A" w14:textId="52811082" w:rsidR="00450055" w:rsidRPr="007C6BA9" w:rsidRDefault="00450055" w:rsidP="00891B6F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There shall be at least 150 members and the total prize money shall be equal to 50% of the total subscriptions.</w:t>
            </w:r>
          </w:p>
          <w:p w14:paraId="109C3319" w14:textId="0CE2EC91" w:rsidR="00450055" w:rsidRPr="007C6BA9" w:rsidRDefault="00450055" w:rsidP="00891B6F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All tickets will be entered into a monthly draw for a prize of £25. The draw to take place at or about the middle of the month at a suitable event, or at WI House</w:t>
            </w:r>
            <w:r w:rsidR="00FF50B6" w:rsidRPr="007C6BA9">
              <w:rPr>
                <w:rFonts w:ascii="Century Gothic" w:hAnsi="Century Gothic"/>
                <w:sz w:val="24"/>
                <w:szCs w:val="24"/>
              </w:rPr>
              <w:t>, by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 an independent person (someone who is not a ticket holder).</w:t>
            </w:r>
          </w:p>
          <w:p w14:paraId="4A9A9163" w14:textId="6395697E" w:rsidR="00450055" w:rsidRPr="007C6BA9" w:rsidRDefault="00450055" w:rsidP="00891B6F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A special draw for prizes totalling a minimum of £150</w:t>
            </w:r>
            <w:r w:rsidRPr="007C6BA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C6BA9">
              <w:rPr>
                <w:rFonts w:ascii="Century Gothic" w:hAnsi="Century Gothic"/>
                <w:sz w:val="24"/>
                <w:szCs w:val="24"/>
              </w:rPr>
              <w:t>will be held at the Annual Council Meeting in 202</w:t>
            </w:r>
            <w:r w:rsidR="00C459A1" w:rsidRPr="007C6BA9">
              <w:rPr>
                <w:rFonts w:ascii="Century Gothic" w:hAnsi="Century Gothic"/>
                <w:sz w:val="24"/>
                <w:szCs w:val="24"/>
              </w:rPr>
              <w:t>2</w:t>
            </w:r>
            <w:r w:rsidRPr="007C6BA9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15AA876" w14:textId="491C2919" w:rsidR="00450055" w:rsidRPr="007C6BA9" w:rsidRDefault="00450055" w:rsidP="00891B6F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 xml:space="preserve">All prizes </w:t>
            </w:r>
            <w:proofErr w:type="gramStart"/>
            <w:r w:rsidRPr="007C6BA9">
              <w:rPr>
                <w:rFonts w:ascii="Century Gothic" w:hAnsi="Century Gothic"/>
                <w:sz w:val="24"/>
                <w:szCs w:val="24"/>
              </w:rPr>
              <w:t xml:space="preserve">will be </w:t>
            </w:r>
            <w:r w:rsidR="007C6BA9" w:rsidRPr="007C6BA9">
              <w:rPr>
                <w:rFonts w:ascii="Century Gothic" w:hAnsi="Century Gothic"/>
                <w:sz w:val="24"/>
                <w:szCs w:val="24"/>
              </w:rPr>
              <w:t>normally be</w:t>
            </w:r>
            <w:proofErr w:type="gramEnd"/>
            <w:r w:rsidR="007C6BA9" w:rsidRPr="007C6B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BA9">
              <w:rPr>
                <w:rFonts w:ascii="Century Gothic" w:hAnsi="Century Gothic"/>
                <w:sz w:val="24"/>
                <w:szCs w:val="24"/>
              </w:rPr>
              <w:t xml:space="preserve">paid by </w:t>
            </w:r>
            <w:r w:rsidR="007C6BA9" w:rsidRPr="007C6BA9">
              <w:rPr>
                <w:rFonts w:ascii="Century Gothic" w:hAnsi="Century Gothic"/>
                <w:sz w:val="24"/>
                <w:szCs w:val="24"/>
              </w:rPr>
              <w:t>BACS, if you are willing to accept this then please give your bank details on the form below. A congratulatory email will be sent to the winner after the monthly draw has taken place.</w:t>
            </w:r>
          </w:p>
          <w:p w14:paraId="45968B0D" w14:textId="77777777" w:rsidR="00450055" w:rsidRPr="007C6BA9" w:rsidRDefault="00450055" w:rsidP="00891B6F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4"/>
                <w:szCs w:val="24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 net profit shall be paid into the Federation general account annually. Any balance remaining on the winding up of the Club shall be paid to the Federation general fund.</w:t>
            </w:r>
          </w:p>
          <w:p w14:paraId="2C4E4A3B" w14:textId="65C8D0A4" w:rsidR="00AF4112" w:rsidRPr="00CC0288" w:rsidRDefault="00450055" w:rsidP="00891B6F">
            <w:pPr>
              <w:numPr>
                <w:ilvl w:val="0"/>
                <w:numId w:val="1"/>
              </w:numPr>
              <w:tabs>
                <w:tab w:val="clear" w:pos="360"/>
                <w:tab w:val="num" w:pos="553"/>
              </w:tabs>
              <w:spacing w:before="60" w:after="60"/>
              <w:ind w:left="411" w:hanging="411"/>
              <w:rPr>
                <w:rFonts w:ascii="Century Gothic" w:hAnsi="Century Gothic"/>
                <w:sz w:val="26"/>
                <w:szCs w:val="26"/>
              </w:rPr>
            </w:pPr>
            <w:r w:rsidRPr="007C6BA9">
              <w:rPr>
                <w:rFonts w:ascii="Century Gothic" w:hAnsi="Century Gothic"/>
                <w:sz w:val="24"/>
                <w:szCs w:val="24"/>
              </w:rPr>
              <w:t>The decision of the Board of Trustees shall be final in any matter.</w:t>
            </w:r>
          </w:p>
        </w:tc>
      </w:tr>
      <w:tr w:rsidR="00874B64" w:rsidRPr="00CC0288" w14:paraId="2C4E4A53" w14:textId="77777777" w:rsidTr="0041045A">
        <w:tc>
          <w:tcPr>
            <w:tcW w:w="11295" w:type="dxa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2C4E4A52" w14:textId="18A53025" w:rsidR="00874B64" w:rsidRPr="00CC0288" w:rsidRDefault="00874B64" w:rsidP="00450055">
            <w:pPr>
              <w:jc w:val="center"/>
              <w:rPr>
                <w:rFonts w:ascii="Century Gothic" w:hAnsi="Century Gothic"/>
                <w:sz w:val="14"/>
                <w:szCs w:val="19"/>
              </w:rPr>
            </w:pPr>
          </w:p>
        </w:tc>
      </w:tr>
    </w:tbl>
    <w:p w14:paraId="2C4E4A54" w14:textId="3B85DF15" w:rsidR="003C4DCC" w:rsidRDefault="003C4DCC" w:rsidP="007C6BA9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Sect="00244270">
      <w:headerReference w:type="default" r:id="rId10"/>
      <w:footerReference w:type="default" r:id="rId11"/>
      <w:pgSz w:w="11906" w:h="16838"/>
      <w:pgMar w:top="579" w:right="284" w:bottom="0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C0F0" w14:textId="77777777" w:rsidR="004B4F1D" w:rsidRPr="00B24FCA" w:rsidRDefault="004B4F1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565EE039" w14:textId="77777777" w:rsidR="004B4F1D" w:rsidRPr="00B24FCA" w:rsidRDefault="004B4F1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35" w:type="dxa"/>
      <w:tblLook w:val="04A0" w:firstRow="1" w:lastRow="0" w:firstColumn="1" w:lastColumn="0" w:noHBand="0" w:noVBand="1"/>
    </w:tblPr>
    <w:tblGrid>
      <w:gridCol w:w="1270"/>
      <w:gridCol w:w="1418"/>
      <w:gridCol w:w="1701"/>
      <w:gridCol w:w="850"/>
      <w:gridCol w:w="427"/>
      <w:gridCol w:w="709"/>
      <w:gridCol w:w="4960"/>
    </w:tblGrid>
    <w:tr w:rsidR="004440E6" w:rsidRPr="0038316E" w14:paraId="4F4E36F7" w14:textId="77777777" w:rsidTr="0041045A">
      <w:tc>
        <w:tcPr>
          <w:tcW w:w="11335" w:type="dxa"/>
          <w:gridSpan w:val="7"/>
        </w:tcPr>
        <w:p w14:paraId="3B3DDCD9" w14:textId="13B30C2E" w:rsidR="004440E6" w:rsidRPr="0038316E" w:rsidRDefault="004440E6" w:rsidP="00FF50B6">
          <w:pPr>
            <w:pStyle w:val="Footer"/>
            <w:spacing w:before="60" w:after="60"/>
            <w:jc w:val="center"/>
            <w:rPr>
              <w:rFonts w:ascii="Century Gothic" w:hAnsi="Century Gothic"/>
              <w:b/>
              <w:sz w:val="28"/>
            </w:rPr>
          </w:pPr>
          <w:r w:rsidRPr="0038316E">
            <w:rPr>
              <w:rFonts w:ascii="Century Gothic" w:hAnsi="Century Gothic"/>
              <w:b/>
              <w:sz w:val="28"/>
            </w:rPr>
            <w:t>WILTSHIRE FEDERATION OF WIs – 50/50 CLUB 20</w:t>
          </w:r>
          <w:r w:rsidR="00FF50B6">
            <w:rPr>
              <w:rFonts w:ascii="Century Gothic" w:hAnsi="Century Gothic"/>
              <w:b/>
              <w:sz w:val="28"/>
            </w:rPr>
            <w:t>2</w:t>
          </w:r>
          <w:r w:rsidR="00C459A1">
            <w:rPr>
              <w:rFonts w:ascii="Century Gothic" w:hAnsi="Century Gothic"/>
              <w:b/>
              <w:sz w:val="28"/>
            </w:rPr>
            <w:t>1</w:t>
          </w:r>
          <w:r w:rsidRPr="0038316E">
            <w:rPr>
              <w:rFonts w:ascii="Century Gothic" w:hAnsi="Century Gothic"/>
              <w:b/>
              <w:sz w:val="28"/>
            </w:rPr>
            <w:t>/202</w:t>
          </w:r>
          <w:r w:rsidR="00C459A1">
            <w:rPr>
              <w:rFonts w:ascii="Century Gothic" w:hAnsi="Century Gothic"/>
              <w:b/>
              <w:sz w:val="28"/>
            </w:rPr>
            <w:t>2</w:t>
          </w:r>
        </w:p>
      </w:tc>
    </w:tr>
    <w:tr w:rsidR="004440E6" w:rsidRPr="004440E6" w14:paraId="5996BE79" w14:textId="77777777" w:rsidTr="00244270">
      <w:trPr>
        <w:trHeight w:val="368"/>
      </w:trPr>
      <w:tc>
        <w:tcPr>
          <w:tcW w:w="1270" w:type="dxa"/>
        </w:tcPr>
        <w:p w14:paraId="74E074D4" w14:textId="2A128481" w:rsidR="004440E6" w:rsidRPr="00100794" w:rsidRDefault="004440E6" w:rsidP="00F8276D">
          <w:pPr>
            <w:pStyle w:val="Footer"/>
            <w:spacing w:before="180" w:after="18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>Name:</w:t>
          </w:r>
        </w:p>
      </w:tc>
      <w:tc>
        <w:tcPr>
          <w:tcW w:w="4396" w:type="dxa"/>
          <w:gridSpan w:val="4"/>
        </w:tcPr>
        <w:p w14:paraId="25BAD7FD" w14:textId="77777777" w:rsidR="004440E6" w:rsidRPr="00100794" w:rsidRDefault="004440E6" w:rsidP="00F8276D">
          <w:pPr>
            <w:pStyle w:val="Footer"/>
            <w:spacing w:before="180" w:after="180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709" w:type="dxa"/>
        </w:tcPr>
        <w:p w14:paraId="0BFCCF18" w14:textId="3CC94FA0" w:rsidR="004440E6" w:rsidRPr="00100794" w:rsidRDefault="004440E6" w:rsidP="00F8276D">
          <w:pPr>
            <w:pStyle w:val="Footer"/>
            <w:spacing w:before="180" w:after="18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>WI:</w:t>
          </w:r>
        </w:p>
      </w:tc>
      <w:tc>
        <w:tcPr>
          <w:tcW w:w="4960" w:type="dxa"/>
        </w:tcPr>
        <w:p w14:paraId="7CA17873" w14:textId="77777777" w:rsidR="004440E6" w:rsidRPr="00100794" w:rsidRDefault="004440E6" w:rsidP="00F8276D">
          <w:pPr>
            <w:pStyle w:val="Footer"/>
            <w:spacing w:before="180" w:after="180"/>
            <w:rPr>
              <w:rFonts w:ascii="Century Gothic" w:hAnsi="Century Gothic"/>
              <w:sz w:val="20"/>
              <w:szCs w:val="20"/>
            </w:rPr>
          </w:pPr>
        </w:p>
      </w:tc>
    </w:tr>
    <w:tr w:rsidR="004440E6" w:rsidRPr="004440E6" w14:paraId="4BF32A7F" w14:textId="77777777" w:rsidTr="00100794">
      <w:trPr>
        <w:trHeight w:val="457"/>
      </w:trPr>
      <w:tc>
        <w:tcPr>
          <w:tcW w:w="1270" w:type="dxa"/>
        </w:tcPr>
        <w:p w14:paraId="0F33A952" w14:textId="06A8DD97" w:rsidR="004440E6" w:rsidRPr="00100794" w:rsidRDefault="004440E6" w:rsidP="00F8276D">
          <w:pPr>
            <w:pStyle w:val="Footer"/>
            <w:spacing w:before="180" w:after="18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>Address:</w:t>
          </w:r>
        </w:p>
      </w:tc>
      <w:tc>
        <w:tcPr>
          <w:tcW w:w="10065" w:type="dxa"/>
          <w:gridSpan w:val="6"/>
        </w:tcPr>
        <w:p w14:paraId="1943752E" w14:textId="77777777" w:rsidR="004440E6" w:rsidRPr="00100794" w:rsidRDefault="004440E6" w:rsidP="00F8276D">
          <w:pPr>
            <w:pStyle w:val="Footer"/>
            <w:spacing w:before="180" w:after="180"/>
            <w:rPr>
              <w:rFonts w:ascii="Century Gothic" w:hAnsi="Century Gothic"/>
              <w:sz w:val="20"/>
              <w:szCs w:val="20"/>
            </w:rPr>
          </w:pPr>
        </w:p>
      </w:tc>
    </w:tr>
    <w:tr w:rsidR="004440E6" w:rsidRPr="004440E6" w14:paraId="617115BA" w14:textId="77777777" w:rsidTr="00100794">
      <w:trPr>
        <w:trHeight w:val="409"/>
      </w:trPr>
      <w:tc>
        <w:tcPr>
          <w:tcW w:w="1270" w:type="dxa"/>
        </w:tcPr>
        <w:p w14:paraId="00B0E19E" w14:textId="164EAEE4" w:rsidR="004440E6" w:rsidRPr="00100794" w:rsidRDefault="004440E6" w:rsidP="00F8276D">
          <w:pPr>
            <w:pStyle w:val="Footer"/>
            <w:spacing w:before="180" w:after="18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>Tel No:</w:t>
          </w:r>
        </w:p>
      </w:tc>
      <w:tc>
        <w:tcPr>
          <w:tcW w:w="3119" w:type="dxa"/>
          <w:gridSpan w:val="2"/>
        </w:tcPr>
        <w:p w14:paraId="5CB176E9" w14:textId="77777777" w:rsidR="004440E6" w:rsidRPr="00100794" w:rsidRDefault="004440E6" w:rsidP="00F8276D">
          <w:pPr>
            <w:pStyle w:val="Footer"/>
            <w:spacing w:before="180" w:after="180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850" w:type="dxa"/>
        </w:tcPr>
        <w:p w14:paraId="1F2BAE70" w14:textId="1A1599B9" w:rsidR="004440E6" w:rsidRPr="00100794" w:rsidRDefault="004440E6" w:rsidP="00F8276D">
          <w:pPr>
            <w:pStyle w:val="Footer"/>
            <w:spacing w:before="180" w:after="18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>Email:</w:t>
          </w:r>
        </w:p>
      </w:tc>
      <w:tc>
        <w:tcPr>
          <w:tcW w:w="6096" w:type="dxa"/>
          <w:gridSpan w:val="3"/>
        </w:tcPr>
        <w:p w14:paraId="69CFBC20" w14:textId="77777777" w:rsidR="004440E6" w:rsidRPr="00100794" w:rsidRDefault="004440E6" w:rsidP="00F8276D">
          <w:pPr>
            <w:pStyle w:val="Footer"/>
            <w:spacing w:before="180" w:after="180"/>
            <w:rPr>
              <w:rFonts w:ascii="Century Gothic" w:hAnsi="Century Gothic"/>
              <w:sz w:val="20"/>
              <w:szCs w:val="20"/>
            </w:rPr>
          </w:pPr>
        </w:p>
      </w:tc>
    </w:tr>
    <w:tr w:rsidR="00100794" w:rsidRPr="004440E6" w14:paraId="74F85605" w14:textId="77777777" w:rsidTr="00585EAD">
      <w:tc>
        <w:tcPr>
          <w:tcW w:w="11335" w:type="dxa"/>
          <w:gridSpan w:val="7"/>
        </w:tcPr>
        <w:p w14:paraId="35756D8C" w14:textId="3FA10992" w:rsidR="00100794" w:rsidRPr="00100794" w:rsidRDefault="00100794" w:rsidP="00FF50B6">
          <w:pPr>
            <w:spacing w:before="60" w:after="60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My account name:</w:t>
          </w:r>
        </w:p>
      </w:tc>
    </w:tr>
    <w:tr w:rsidR="00100794" w:rsidRPr="004440E6" w14:paraId="2F069ABF" w14:textId="77777777" w:rsidTr="00100794">
      <w:tc>
        <w:tcPr>
          <w:tcW w:w="5666" w:type="dxa"/>
          <w:gridSpan w:val="5"/>
        </w:tcPr>
        <w:p w14:paraId="580337B7" w14:textId="230814C0" w:rsidR="00100794" w:rsidRPr="00100794" w:rsidRDefault="00100794" w:rsidP="00FF50B6">
          <w:pPr>
            <w:spacing w:before="60" w:after="6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>My sort code:</w:t>
          </w:r>
        </w:p>
      </w:tc>
      <w:tc>
        <w:tcPr>
          <w:tcW w:w="5669" w:type="dxa"/>
          <w:gridSpan w:val="2"/>
        </w:tcPr>
        <w:p w14:paraId="2907E5C6" w14:textId="3F7F60B6" w:rsidR="00100794" w:rsidRPr="00100794" w:rsidRDefault="00100794" w:rsidP="00FF50B6">
          <w:pPr>
            <w:spacing w:before="60" w:after="6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>My Account No:</w:t>
          </w:r>
        </w:p>
      </w:tc>
    </w:tr>
    <w:tr w:rsidR="004440E6" w:rsidRPr="004440E6" w14:paraId="78692E92" w14:textId="77777777" w:rsidTr="0041045A">
      <w:tc>
        <w:tcPr>
          <w:tcW w:w="11335" w:type="dxa"/>
          <w:gridSpan w:val="7"/>
        </w:tcPr>
        <w:p w14:paraId="422AA0D7" w14:textId="49D2726B" w:rsidR="004440E6" w:rsidRPr="00100794" w:rsidRDefault="004440E6" w:rsidP="00FF50B6">
          <w:pPr>
            <w:spacing w:before="60" w:after="6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>I wish to become a member of the 50/50 Club 20</w:t>
          </w:r>
          <w:r w:rsidR="00FF50B6" w:rsidRPr="00100794">
            <w:rPr>
              <w:rFonts w:ascii="Century Gothic" w:hAnsi="Century Gothic"/>
              <w:sz w:val="20"/>
              <w:szCs w:val="20"/>
            </w:rPr>
            <w:t>2</w:t>
          </w:r>
          <w:r w:rsidR="00C459A1" w:rsidRPr="00100794">
            <w:rPr>
              <w:rFonts w:ascii="Century Gothic" w:hAnsi="Century Gothic"/>
              <w:sz w:val="20"/>
              <w:szCs w:val="20"/>
            </w:rPr>
            <w:t>1</w:t>
          </w:r>
          <w:r w:rsidRPr="00100794">
            <w:rPr>
              <w:rFonts w:ascii="Century Gothic" w:hAnsi="Century Gothic"/>
              <w:sz w:val="20"/>
              <w:szCs w:val="20"/>
            </w:rPr>
            <w:t>/20</w:t>
          </w:r>
          <w:r w:rsidR="00FF50B6" w:rsidRPr="00100794">
            <w:rPr>
              <w:rFonts w:ascii="Century Gothic" w:hAnsi="Century Gothic"/>
              <w:sz w:val="20"/>
              <w:szCs w:val="20"/>
            </w:rPr>
            <w:t>2</w:t>
          </w:r>
          <w:r w:rsidR="00C459A1" w:rsidRPr="00100794">
            <w:rPr>
              <w:rFonts w:ascii="Century Gothic" w:hAnsi="Century Gothic"/>
              <w:sz w:val="20"/>
              <w:szCs w:val="20"/>
            </w:rPr>
            <w:t>2</w:t>
          </w:r>
          <w:r w:rsidRPr="00100794">
            <w:rPr>
              <w:rFonts w:ascii="Century Gothic" w:hAnsi="Century Gothic"/>
              <w:sz w:val="20"/>
              <w:szCs w:val="20"/>
            </w:rPr>
            <w:t xml:space="preserve"> and agree to abide by the Club rules.  </w:t>
          </w:r>
          <w:r w:rsidRPr="00100794">
            <w:rPr>
              <w:rFonts w:ascii="Century Gothic" w:hAnsi="Century Gothic"/>
              <w:b/>
              <w:sz w:val="20"/>
              <w:szCs w:val="20"/>
            </w:rPr>
            <w:t>Closing date for first draw, 1</w:t>
          </w:r>
          <w:r w:rsidRPr="00100794">
            <w:rPr>
              <w:rFonts w:ascii="Century Gothic" w:hAnsi="Century Gothic"/>
              <w:b/>
              <w:sz w:val="20"/>
              <w:szCs w:val="20"/>
              <w:vertAlign w:val="superscript"/>
            </w:rPr>
            <w:t>st</w:t>
          </w:r>
          <w:r w:rsidRPr="00100794">
            <w:rPr>
              <w:rFonts w:ascii="Century Gothic" w:hAnsi="Century Gothic"/>
              <w:b/>
              <w:sz w:val="20"/>
              <w:szCs w:val="20"/>
            </w:rPr>
            <w:t xml:space="preserve"> November </w:t>
          </w:r>
          <w:proofErr w:type="gramStart"/>
          <w:r w:rsidRPr="00100794">
            <w:rPr>
              <w:rFonts w:ascii="Century Gothic" w:hAnsi="Century Gothic"/>
              <w:b/>
              <w:sz w:val="20"/>
              <w:szCs w:val="20"/>
            </w:rPr>
            <w:t>20</w:t>
          </w:r>
          <w:r w:rsidR="00FF50B6" w:rsidRPr="00100794">
            <w:rPr>
              <w:rFonts w:ascii="Century Gothic" w:hAnsi="Century Gothic"/>
              <w:b/>
              <w:sz w:val="20"/>
              <w:szCs w:val="20"/>
            </w:rPr>
            <w:t>2</w:t>
          </w:r>
          <w:r w:rsidR="00C459A1" w:rsidRPr="00100794">
            <w:rPr>
              <w:rFonts w:ascii="Century Gothic" w:hAnsi="Century Gothic"/>
              <w:b/>
              <w:sz w:val="20"/>
              <w:szCs w:val="20"/>
            </w:rPr>
            <w:t>1</w:t>
          </w:r>
          <w:proofErr w:type="gramEnd"/>
          <w:r w:rsidRPr="00100794">
            <w:rPr>
              <w:rFonts w:ascii="Century Gothic" w:hAnsi="Century Gothic"/>
              <w:b/>
              <w:sz w:val="20"/>
              <w:szCs w:val="20"/>
            </w:rPr>
            <w:t xml:space="preserve"> and the 1</w:t>
          </w:r>
          <w:r w:rsidRPr="00100794">
            <w:rPr>
              <w:rFonts w:ascii="Century Gothic" w:hAnsi="Century Gothic"/>
              <w:b/>
              <w:sz w:val="20"/>
              <w:szCs w:val="20"/>
              <w:vertAlign w:val="superscript"/>
            </w:rPr>
            <w:t>st</w:t>
          </w:r>
          <w:r w:rsidRPr="00100794">
            <w:rPr>
              <w:rFonts w:ascii="Century Gothic" w:hAnsi="Century Gothic"/>
              <w:b/>
              <w:sz w:val="20"/>
              <w:szCs w:val="20"/>
            </w:rPr>
            <w:t xml:space="preserve"> of the month for each subsequent draw.</w:t>
          </w:r>
        </w:p>
      </w:tc>
    </w:tr>
    <w:tr w:rsidR="004440E6" w:rsidRPr="004440E6" w14:paraId="79A92060" w14:textId="77777777" w:rsidTr="00100794">
      <w:tc>
        <w:tcPr>
          <w:tcW w:w="2688" w:type="dxa"/>
          <w:gridSpan w:val="2"/>
        </w:tcPr>
        <w:p w14:paraId="64E2B921" w14:textId="2DAF2470" w:rsidR="004440E6" w:rsidRPr="00100794" w:rsidRDefault="004440E6" w:rsidP="004440E6">
          <w:pPr>
            <w:pStyle w:val="Footer"/>
            <w:spacing w:before="60" w:after="6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>No. of tickets required:</w:t>
          </w:r>
        </w:p>
      </w:tc>
      <w:tc>
        <w:tcPr>
          <w:tcW w:w="8647" w:type="dxa"/>
          <w:gridSpan w:val="5"/>
        </w:tcPr>
        <w:p w14:paraId="7C3ADFD0" w14:textId="77777777" w:rsidR="004440E6" w:rsidRPr="00100794" w:rsidRDefault="004440E6" w:rsidP="004440E6">
          <w:pPr>
            <w:pStyle w:val="Footer"/>
            <w:spacing w:before="60" w:after="60"/>
            <w:rPr>
              <w:rFonts w:ascii="Century Gothic" w:hAnsi="Century Gothic"/>
              <w:sz w:val="20"/>
              <w:szCs w:val="20"/>
            </w:rPr>
          </w:pPr>
        </w:p>
      </w:tc>
    </w:tr>
    <w:tr w:rsidR="004440E6" w:rsidRPr="004440E6" w14:paraId="583DAAA6" w14:textId="77777777" w:rsidTr="0041045A">
      <w:tc>
        <w:tcPr>
          <w:tcW w:w="11335" w:type="dxa"/>
          <w:gridSpan w:val="7"/>
        </w:tcPr>
        <w:p w14:paraId="553D2EF9" w14:textId="77777777" w:rsidR="0041045A" w:rsidRPr="00100794" w:rsidRDefault="004440E6" w:rsidP="004440E6">
          <w:pPr>
            <w:spacing w:before="60" w:after="6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 xml:space="preserve">I enclose my subscription of 50p per month per ticket. </w:t>
          </w:r>
        </w:p>
        <w:p w14:paraId="575BE2FD" w14:textId="58E647C4" w:rsidR="0041045A" w:rsidRDefault="00100794" w:rsidP="004440E6">
          <w:pPr>
            <w:spacing w:before="60" w:after="60"/>
            <w:rPr>
              <w:rFonts w:ascii="Century Gothic" w:hAnsi="Century Gothic"/>
              <w:b/>
              <w:bCs/>
              <w:sz w:val="20"/>
              <w:szCs w:val="20"/>
            </w:rPr>
          </w:pPr>
          <w:r w:rsidRPr="00100794">
            <w:rPr>
              <w:rFonts w:ascii="Century Gothic" w:hAnsi="Century Gothic"/>
              <w:b/>
              <w:bCs/>
              <w:sz w:val="20"/>
              <w:szCs w:val="20"/>
            </w:rPr>
            <w:t>BACS</w:t>
          </w:r>
          <w:r w:rsidR="00244270">
            <w:rPr>
              <w:rFonts w:ascii="Century Gothic" w:hAnsi="Century Gothic"/>
              <w:b/>
              <w:bCs/>
              <w:sz w:val="20"/>
              <w:szCs w:val="20"/>
            </w:rPr>
            <w:t xml:space="preserve"> Payments</w:t>
          </w:r>
          <w:r w:rsidRPr="00100794">
            <w:rPr>
              <w:rFonts w:ascii="Century Gothic" w:hAnsi="Century Gothic"/>
              <w:b/>
              <w:bCs/>
              <w:sz w:val="20"/>
              <w:szCs w:val="20"/>
            </w:rPr>
            <w:t>: Account Name: Wiltshire Federation of WIs     Sort Code: 52 30 27     Account No: 35593962</w:t>
          </w:r>
        </w:p>
        <w:p w14:paraId="155C1D72" w14:textId="104255DF" w:rsidR="00244270" w:rsidRPr="00100794" w:rsidRDefault="00244270" w:rsidP="004440E6">
          <w:pPr>
            <w:spacing w:before="60" w:after="60"/>
            <w:rPr>
              <w:rFonts w:ascii="Century Gothic" w:hAnsi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</w:rPr>
            <w:t>Ref: your name5050</w:t>
          </w:r>
        </w:p>
        <w:p w14:paraId="6D0E4A1A" w14:textId="169AABFA" w:rsidR="004440E6" w:rsidRPr="00100794" w:rsidRDefault="004440E6" w:rsidP="00100794">
          <w:pPr>
            <w:spacing w:before="60" w:after="6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 xml:space="preserve">Cheques should be made payable to Wiltshire Federation of WIs </w:t>
          </w:r>
          <w:r w:rsidR="00100794">
            <w:rPr>
              <w:rFonts w:ascii="Century Gothic" w:hAnsi="Century Gothic"/>
              <w:sz w:val="20"/>
              <w:szCs w:val="20"/>
            </w:rPr>
            <w:br/>
          </w:r>
          <w:r w:rsidRPr="00100794">
            <w:rPr>
              <w:rFonts w:ascii="Century Gothic" w:hAnsi="Century Gothic"/>
              <w:sz w:val="20"/>
              <w:szCs w:val="20"/>
            </w:rPr>
            <w:t>Please send this form to Wiltshire Federation of WIs, WI House, 17 Couch Lane, Devizes SN10 1EB together with a STAMPED ADDRESSED ENVELOPE</w:t>
          </w:r>
          <w:r w:rsidR="00FF50B6" w:rsidRPr="00100794">
            <w:rPr>
              <w:rFonts w:ascii="Century Gothic" w:hAnsi="Century Gothic"/>
              <w:sz w:val="20"/>
              <w:szCs w:val="20"/>
            </w:rPr>
            <w:t xml:space="preserve"> for return of purchased tickets</w:t>
          </w:r>
          <w:r w:rsidRPr="00100794">
            <w:rPr>
              <w:rFonts w:ascii="Century Gothic" w:hAnsi="Century Gothic"/>
              <w:sz w:val="20"/>
              <w:szCs w:val="20"/>
            </w:rPr>
            <w:t>.</w:t>
          </w:r>
        </w:p>
      </w:tc>
    </w:tr>
    <w:tr w:rsidR="004440E6" w:rsidRPr="004440E6" w14:paraId="3BDEEE37" w14:textId="77777777" w:rsidTr="0041045A">
      <w:tc>
        <w:tcPr>
          <w:tcW w:w="11335" w:type="dxa"/>
          <w:gridSpan w:val="7"/>
        </w:tcPr>
        <w:p w14:paraId="76F54EDA" w14:textId="4ABBC7BF" w:rsidR="004440E6" w:rsidRPr="00100794" w:rsidRDefault="004440E6" w:rsidP="00244270">
          <w:pPr>
            <w:pStyle w:val="Footer"/>
            <w:spacing w:before="60" w:after="60"/>
            <w:rPr>
              <w:rFonts w:ascii="Century Gothic" w:hAnsi="Century Gothic"/>
              <w:sz w:val="20"/>
              <w:szCs w:val="20"/>
            </w:rPr>
          </w:pPr>
          <w:r w:rsidRPr="00100794">
            <w:rPr>
              <w:rFonts w:ascii="Century Gothic" w:hAnsi="Century Gothic"/>
              <w:sz w:val="20"/>
              <w:szCs w:val="20"/>
            </w:rPr>
            <w:t>Enquir</w:t>
          </w:r>
          <w:r w:rsidR="00891B6F" w:rsidRPr="00100794">
            <w:rPr>
              <w:rFonts w:ascii="Century Gothic" w:hAnsi="Century Gothic"/>
              <w:sz w:val="20"/>
              <w:szCs w:val="20"/>
            </w:rPr>
            <w:t>i</w:t>
          </w:r>
          <w:r w:rsidRPr="00100794">
            <w:rPr>
              <w:rFonts w:ascii="Century Gothic" w:hAnsi="Century Gothic"/>
              <w:sz w:val="20"/>
              <w:szCs w:val="20"/>
            </w:rPr>
            <w:t xml:space="preserve">es to: </w:t>
          </w:r>
          <w:r w:rsidR="00100794">
            <w:rPr>
              <w:rFonts w:ascii="Century Gothic" w:hAnsi="Century Gothic"/>
              <w:sz w:val="20"/>
              <w:szCs w:val="20"/>
            </w:rPr>
            <w:t>Stephanie Pawling</w:t>
          </w:r>
          <w:r w:rsidRPr="00100794">
            <w:rPr>
              <w:rFonts w:ascii="Century Gothic" w:hAnsi="Century Gothic"/>
              <w:sz w:val="20"/>
              <w:szCs w:val="20"/>
            </w:rPr>
            <w:t xml:space="preserve"> on </w:t>
          </w:r>
          <w:r w:rsidR="00F8276D" w:rsidRPr="00100794">
            <w:rPr>
              <w:rFonts w:ascii="Century Gothic" w:hAnsi="Century Gothic"/>
              <w:sz w:val="20"/>
              <w:szCs w:val="20"/>
            </w:rPr>
            <w:t xml:space="preserve">01380 </w:t>
          </w:r>
          <w:r w:rsidR="00100794">
            <w:rPr>
              <w:rFonts w:ascii="Century Gothic" w:hAnsi="Century Gothic"/>
              <w:sz w:val="20"/>
              <w:szCs w:val="20"/>
            </w:rPr>
            <w:t>739340</w:t>
          </w:r>
          <w:r w:rsidR="00F8276D" w:rsidRPr="00100794">
            <w:rPr>
              <w:rFonts w:ascii="Century Gothic" w:hAnsi="Century Gothic"/>
              <w:sz w:val="20"/>
              <w:szCs w:val="20"/>
            </w:rPr>
            <w:t xml:space="preserve"> </w:t>
          </w:r>
          <w:r w:rsidRPr="00100794">
            <w:rPr>
              <w:rFonts w:ascii="Century Gothic" w:hAnsi="Century Gothic"/>
              <w:sz w:val="20"/>
              <w:szCs w:val="20"/>
            </w:rPr>
            <w:t xml:space="preserve">or </w:t>
          </w:r>
          <w:hyperlink r:id="rId1" w:history="1">
            <w:r w:rsidRPr="00100794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>Email</w:t>
            </w:r>
          </w:hyperlink>
          <w:r w:rsidRPr="00100794">
            <w:rPr>
              <w:rFonts w:ascii="Century Gothic" w:hAnsi="Century Gothic"/>
              <w:sz w:val="20"/>
              <w:szCs w:val="20"/>
            </w:rPr>
            <w:t xml:space="preserve"> </w:t>
          </w:r>
          <w:hyperlink r:id="rId2" w:history="1">
            <w:r w:rsidR="00100794" w:rsidRPr="00721533">
              <w:rPr>
                <w:rStyle w:val="Hyperlink"/>
                <w:rFonts w:ascii="Century Gothic" w:hAnsi="Century Gothic"/>
                <w:sz w:val="20"/>
                <w:szCs w:val="20"/>
              </w:rPr>
              <w:t>f</w:t>
            </w:r>
            <w:r w:rsidR="00100794" w:rsidRPr="00721533">
              <w:rPr>
                <w:rStyle w:val="Hyperlink"/>
              </w:rPr>
              <w:t>edsec@wiltshirewi.org.uk</w:t>
            </w:r>
          </w:hyperlink>
        </w:p>
      </w:tc>
    </w:tr>
  </w:tbl>
  <w:p w14:paraId="2C4E4A7A" w14:textId="77777777" w:rsidR="00EC066A" w:rsidRPr="004440E6" w:rsidRDefault="00EC066A" w:rsidP="00BF2353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EA7E" w14:textId="77777777" w:rsidR="004B4F1D" w:rsidRPr="00B24FCA" w:rsidRDefault="004B4F1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62DBFA68" w14:textId="77777777" w:rsidR="004B4F1D" w:rsidRPr="00B24FCA" w:rsidRDefault="004B4F1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4A5A" w14:textId="1B8FAA63" w:rsidR="00E90B4D" w:rsidRPr="00B24FCA" w:rsidRDefault="00E90B4D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  <w:r w:rsidR="00244270">
      <w:rPr>
        <w:rFonts w:ascii="Century Gothic" w:hAnsi="Century Gothic"/>
        <w:b/>
        <w:sz w:val="20"/>
        <w:szCs w:val="17"/>
      </w:rPr>
      <w:t xml:space="preserve">         </w:t>
    </w:r>
    <w:r w:rsidRPr="00B24FCA">
      <w:rPr>
        <w:rFonts w:ascii="Century Gothic" w:hAnsi="Century Gothic"/>
        <w:i/>
        <w:sz w:val="16"/>
        <w:szCs w:val="16"/>
      </w:rPr>
      <w:t>Charity Number: 229893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5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A2878"/>
    <w:rsid w:val="00100794"/>
    <w:rsid w:val="00125561"/>
    <w:rsid w:val="0022681B"/>
    <w:rsid w:val="0023340B"/>
    <w:rsid w:val="00244270"/>
    <w:rsid w:val="00261CFD"/>
    <w:rsid w:val="0029525F"/>
    <w:rsid w:val="003535F7"/>
    <w:rsid w:val="0038316E"/>
    <w:rsid w:val="003C4DCC"/>
    <w:rsid w:val="0041045A"/>
    <w:rsid w:val="004440E6"/>
    <w:rsid w:val="00450055"/>
    <w:rsid w:val="00453F6D"/>
    <w:rsid w:val="00490962"/>
    <w:rsid w:val="004B4F1D"/>
    <w:rsid w:val="00534B86"/>
    <w:rsid w:val="00551B13"/>
    <w:rsid w:val="00613C05"/>
    <w:rsid w:val="0068195D"/>
    <w:rsid w:val="00694D83"/>
    <w:rsid w:val="006D1FFA"/>
    <w:rsid w:val="00703AAD"/>
    <w:rsid w:val="007C6BA9"/>
    <w:rsid w:val="00874B64"/>
    <w:rsid w:val="00891B6F"/>
    <w:rsid w:val="008D42F5"/>
    <w:rsid w:val="00A21DF0"/>
    <w:rsid w:val="00AE0A98"/>
    <w:rsid w:val="00AF4112"/>
    <w:rsid w:val="00B24FCA"/>
    <w:rsid w:val="00B34FCB"/>
    <w:rsid w:val="00B41358"/>
    <w:rsid w:val="00BF2353"/>
    <w:rsid w:val="00C459A1"/>
    <w:rsid w:val="00C45A75"/>
    <w:rsid w:val="00CA4B92"/>
    <w:rsid w:val="00CC0288"/>
    <w:rsid w:val="00CF0C80"/>
    <w:rsid w:val="00D25097"/>
    <w:rsid w:val="00E67850"/>
    <w:rsid w:val="00E90B4D"/>
    <w:rsid w:val="00EC066A"/>
    <w:rsid w:val="00EC2766"/>
    <w:rsid w:val="00F8276D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4E4A2E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sec@wiltshirewi.org.uk" TargetMode="External"/><Relationship Id="rId1" Type="http://schemas.openxmlformats.org/officeDocument/2006/relationships/hyperlink" Target="mailto:svpinus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78B60-E1DC-47CF-9903-12FE5EE80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Pawling</cp:lastModifiedBy>
  <cp:revision>2</cp:revision>
  <cp:lastPrinted>2016-09-28T12:11:00Z</cp:lastPrinted>
  <dcterms:created xsi:type="dcterms:W3CDTF">2021-08-24T08:31:00Z</dcterms:created>
  <dcterms:modified xsi:type="dcterms:W3CDTF">2021-08-24T08:31:00Z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