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2484"/>
        <w:gridCol w:w="3748"/>
        <w:gridCol w:w="2410"/>
        <w:gridCol w:w="2268"/>
        <w:gridCol w:w="3969"/>
        <w:gridCol w:w="992"/>
      </w:tblGrid>
      <w:tr w:rsidR="00993867" w:rsidRPr="006C1550" w14:paraId="5A56C05E" w14:textId="77777777" w:rsidTr="00AA2DD7">
        <w:trPr>
          <w:tblHeader/>
        </w:trPr>
        <w:tc>
          <w:tcPr>
            <w:tcW w:w="2484" w:type="dxa"/>
            <w:shd w:val="clear" w:color="auto" w:fill="BFBFBF" w:themeFill="background1" w:themeFillShade="BF"/>
          </w:tcPr>
          <w:p w14:paraId="68D13141" w14:textId="77777777" w:rsidR="00993867" w:rsidRPr="006C1550" w:rsidRDefault="00993867" w:rsidP="00AA2D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&amp; Address</w:t>
            </w:r>
          </w:p>
        </w:tc>
        <w:tc>
          <w:tcPr>
            <w:tcW w:w="3748" w:type="dxa"/>
            <w:shd w:val="clear" w:color="auto" w:fill="BFBFBF" w:themeFill="background1" w:themeFillShade="BF"/>
          </w:tcPr>
          <w:p w14:paraId="3C5B862C" w14:textId="77777777" w:rsidR="00993867" w:rsidRPr="006C1550" w:rsidRDefault="00993867" w:rsidP="00AA2D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Details &amp; Charges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E370D9E" w14:textId="77777777" w:rsidR="00993867" w:rsidRPr="006C1550" w:rsidRDefault="00993867" w:rsidP="00AA2D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Comments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11232C0" w14:textId="77777777" w:rsidR="00993867" w:rsidRPr="006C1550" w:rsidRDefault="00993867" w:rsidP="00AA2D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231CD1C" w14:textId="77777777" w:rsidR="00993867" w:rsidRPr="006C1550" w:rsidRDefault="00993867" w:rsidP="00AA2D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 Title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B969172" w14:textId="77777777" w:rsidR="00993867" w:rsidRPr="006C1550" w:rsidRDefault="00993867" w:rsidP="00AA2D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Zoom</w:t>
            </w:r>
          </w:p>
        </w:tc>
      </w:tr>
      <w:tr w:rsidR="00993867" w:rsidRPr="006C1550" w14:paraId="710CAB46" w14:textId="77777777" w:rsidTr="00AA2DD7">
        <w:tc>
          <w:tcPr>
            <w:tcW w:w="2484" w:type="dxa"/>
            <w:tcBorders>
              <w:bottom w:val="nil"/>
            </w:tcBorders>
          </w:tcPr>
          <w:p w14:paraId="4D1EBD0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Daphne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Atkinson</w:t>
            </w:r>
          </w:p>
          <w:p w14:paraId="2F467815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 Waldron Court, Church Street</w:t>
            </w:r>
          </w:p>
          <w:p w14:paraId="3D797C7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Longbridge Deverill</w:t>
            </w:r>
          </w:p>
          <w:p w14:paraId="78A9D6D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Warminster</w:t>
            </w:r>
          </w:p>
          <w:p w14:paraId="26A32975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BA12 7DJ</w:t>
            </w:r>
          </w:p>
        </w:tc>
        <w:tc>
          <w:tcPr>
            <w:tcW w:w="3748" w:type="dxa"/>
            <w:tcBorders>
              <w:bottom w:val="nil"/>
            </w:tcBorders>
          </w:tcPr>
          <w:p w14:paraId="5C7A280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01985 217658</w:t>
            </w:r>
          </w:p>
          <w:p w14:paraId="555E42B3" w14:textId="4DE76D04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7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atkinson@daphs.plus.com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1C31A2A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£40.00</w:t>
            </w:r>
          </w:p>
          <w:p w14:paraId="373A6B90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40ppm</w:t>
            </w:r>
          </w:p>
        </w:tc>
        <w:tc>
          <w:tcPr>
            <w:tcW w:w="2410" w:type="dxa"/>
            <w:tcBorders>
              <w:bottom w:val="nil"/>
            </w:tcBorders>
          </w:tcPr>
          <w:p w14:paraId="573D4D4D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Emergency Speaker</w:t>
            </w:r>
          </w:p>
        </w:tc>
        <w:tc>
          <w:tcPr>
            <w:tcW w:w="2268" w:type="dxa"/>
            <w:tcBorders>
              <w:bottom w:val="nil"/>
            </w:tcBorders>
          </w:tcPr>
          <w:p w14:paraId="65CB629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bottom w:val="nil"/>
            </w:tcBorders>
          </w:tcPr>
          <w:p w14:paraId="4691BF4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Life Below Stairs; Crowning Glory; Ghosts of Hotels &amp; Inns</w:t>
            </w:r>
          </w:p>
        </w:tc>
        <w:tc>
          <w:tcPr>
            <w:tcW w:w="992" w:type="dxa"/>
            <w:tcBorders>
              <w:bottom w:val="nil"/>
            </w:tcBorders>
          </w:tcPr>
          <w:p w14:paraId="6063D5C4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7B87AD48" w14:textId="77777777" w:rsidTr="0004089F">
        <w:tc>
          <w:tcPr>
            <w:tcW w:w="2484" w:type="dxa"/>
            <w:tcBorders>
              <w:bottom w:val="nil"/>
            </w:tcBorders>
          </w:tcPr>
          <w:p w14:paraId="0E138BE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Nicholas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Baxter</w:t>
            </w:r>
          </w:p>
          <w:p w14:paraId="1EEBC15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5 Northway</w:t>
            </w:r>
          </w:p>
          <w:p w14:paraId="5565E47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Calne</w:t>
            </w:r>
          </w:p>
          <w:p w14:paraId="40F9FD8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SN11 9DN</w:t>
            </w:r>
          </w:p>
        </w:tc>
        <w:tc>
          <w:tcPr>
            <w:tcW w:w="3748" w:type="dxa"/>
            <w:tcBorders>
              <w:bottom w:val="nil"/>
            </w:tcBorders>
          </w:tcPr>
          <w:p w14:paraId="5180C1AB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01249 817482 / 07368 421339</w:t>
            </w:r>
          </w:p>
          <w:p w14:paraId="5392A6D8" w14:textId="0D929B2A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8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nickbaxter.history@gmail.com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3C17919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£45.00</w:t>
            </w:r>
          </w:p>
          <w:p w14:paraId="6F3A62D7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bottom w:val="nil"/>
            </w:tcBorders>
          </w:tcPr>
          <w:p w14:paraId="2DEEC965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Further talks on website www.wiltshirecharityman.org.uk</w:t>
            </w:r>
          </w:p>
        </w:tc>
        <w:tc>
          <w:tcPr>
            <w:tcW w:w="2268" w:type="dxa"/>
            <w:tcBorders>
              <w:bottom w:val="nil"/>
            </w:tcBorders>
          </w:tcPr>
          <w:p w14:paraId="3CB0E1C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bottom w:val="nil"/>
            </w:tcBorders>
          </w:tcPr>
          <w:p w14:paraId="68D1C6E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Eglantyne Jebb: From School Teacher to Save the Children; They Boy Ghost of Bowood</w:t>
            </w:r>
          </w:p>
        </w:tc>
        <w:tc>
          <w:tcPr>
            <w:tcW w:w="992" w:type="dxa"/>
            <w:tcBorders>
              <w:bottom w:val="nil"/>
            </w:tcBorders>
          </w:tcPr>
          <w:p w14:paraId="52C8C703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41CBDBEC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1F0F9247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336B6FA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BA74CE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E480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Wiltshire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1C5F30E2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Wiltshire: A Journey Through Time; Samuel Taylor Coleridge In Wiltshire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AE301E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40FC7550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44C0B5A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Lyn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Blythe</w:t>
            </w:r>
          </w:p>
          <w:p w14:paraId="3005244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45 Drake Crescent</w:t>
            </w:r>
          </w:p>
          <w:p w14:paraId="504E820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Chippenham</w:t>
            </w:r>
          </w:p>
          <w:p w14:paraId="6EDE26A5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SN14 0XH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5B7D705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07976 247656</w:t>
            </w:r>
          </w:p>
          <w:p w14:paraId="764AAE50" w14:textId="57053B3E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9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lyn@lynblythe.com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2A0E199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79F795BB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A3820C5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64DE68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3591B56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Herbal Remedies From The Ktichen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1E889D5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63395674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302D5C19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57330359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14461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D2F67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F461FF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Kitchen Medicines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449CA0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236ADC62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29B6800D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595B47C4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DD0A4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DF80E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Gardening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0622D6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Making Natural Remedies From Your Garden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75E8A6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6CAB9DD5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5595584B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5D691F8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4EB845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3FDE1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Nature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F37B07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Natural Remedies for the Hedgerow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67A4B68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53D176F9" w14:textId="77777777" w:rsidTr="0004089F"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0ED2F86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Gordon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Brockman</w:t>
            </w:r>
          </w:p>
          <w:p w14:paraId="4E90635B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Marlborough Auction Rooms</w:t>
            </w:r>
          </w:p>
          <w:p w14:paraId="14406F0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West End Offices, Elm Tree Park</w:t>
            </w:r>
          </w:p>
          <w:p w14:paraId="06F038A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Manton</w:t>
            </w:r>
          </w:p>
          <w:p w14:paraId="48B97791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SN8 1PS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14:paraId="0E2CD1EA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07709 918 096</w:t>
            </w:r>
          </w:p>
          <w:p w14:paraId="687DC87C" w14:textId="1CCDD63B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10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brockyg@btinternet.com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3C812C0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42826FAB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02C14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Prefers to follow talks in order as one leads into another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BD5F3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Misc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A911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My Life as an Auctioneer &amp; How to Spot Fakes; Understanding Silver; Antiques Road Show; Real or Fake: Fun Session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9C8CC7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3F418A6C" w14:textId="77777777" w:rsidTr="0004089F">
        <w:tc>
          <w:tcPr>
            <w:tcW w:w="2484" w:type="dxa"/>
            <w:tcBorders>
              <w:bottom w:val="nil"/>
            </w:tcBorders>
          </w:tcPr>
          <w:p w14:paraId="25CE0FA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Mike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Brook</w:t>
            </w:r>
          </w:p>
          <w:p w14:paraId="6D3AD09B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 Chapel Street</w:t>
            </w:r>
          </w:p>
          <w:p w14:paraId="0461B5D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Thatcham</w:t>
            </w:r>
          </w:p>
          <w:p w14:paraId="3389790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Berkshire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RG18 4JP</w:t>
            </w:r>
          </w:p>
        </w:tc>
        <w:tc>
          <w:tcPr>
            <w:tcW w:w="3748" w:type="dxa"/>
            <w:tcBorders>
              <w:bottom w:val="nil"/>
            </w:tcBorders>
          </w:tcPr>
          <w:p w14:paraId="3BF4FAC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07848 976717</w:t>
            </w:r>
          </w:p>
          <w:p w14:paraId="40457A16" w14:textId="7B339BB2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11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mjbrook2@virginmedia.com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4469770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£55.00</w:t>
            </w:r>
          </w:p>
          <w:p w14:paraId="1D07597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20ppm</w:t>
            </w:r>
          </w:p>
        </w:tc>
        <w:tc>
          <w:tcPr>
            <w:tcW w:w="2410" w:type="dxa"/>
            <w:tcBorders>
              <w:bottom w:val="nil"/>
            </w:tcBorders>
          </w:tcPr>
          <w:p w14:paraId="3E00575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No slides or IT - just entertaining talks with laughter guaranteed</w:t>
            </w:r>
          </w:p>
        </w:tc>
        <w:tc>
          <w:tcPr>
            <w:tcW w:w="2268" w:type="dxa"/>
            <w:tcBorders>
              <w:bottom w:val="nil"/>
            </w:tcBorders>
          </w:tcPr>
          <w:p w14:paraId="2E22888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Drama</w:t>
            </w:r>
          </w:p>
        </w:tc>
        <w:tc>
          <w:tcPr>
            <w:tcW w:w="3969" w:type="dxa"/>
            <w:tcBorders>
              <w:bottom w:val="nil"/>
            </w:tcBorders>
          </w:tcPr>
          <w:p w14:paraId="7DDC958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Musings From The Amateur Stage; Christmas Miscellany: Season's Readings; Not Just Cricket! Why Men Follow (And Play) Sport</w:t>
            </w:r>
          </w:p>
        </w:tc>
        <w:tc>
          <w:tcPr>
            <w:tcW w:w="992" w:type="dxa"/>
            <w:tcBorders>
              <w:bottom w:val="nil"/>
            </w:tcBorders>
          </w:tcPr>
          <w:p w14:paraId="1261713A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46ACF45C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50682E9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47D0637F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085D6A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88A48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1A1BA88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Top of the Greasy Pole: UK Prime Ministers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1E1233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</w:tbl>
    <w:p w14:paraId="1927B3E3" w14:textId="77777777" w:rsidR="00206AE8" w:rsidRDefault="00206AE8">
      <w:r>
        <w:br w:type="page"/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2484"/>
        <w:gridCol w:w="3748"/>
        <w:gridCol w:w="2410"/>
        <w:gridCol w:w="2268"/>
        <w:gridCol w:w="3969"/>
        <w:gridCol w:w="992"/>
      </w:tblGrid>
      <w:tr w:rsidR="00206AE8" w:rsidRPr="006C1550" w14:paraId="2710A4AC" w14:textId="77777777" w:rsidTr="00B30807">
        <w:trPr>
          <w:tblHeader/>
        </w:trPr>
        <w:tc>
          <w:tcPr>
            <w:tcW w:w="2484" w:type="dxa"/>
            <w:shd w:val="clear" w:color="auto" w:fill="BFBFBF" w:themeFill="background1" w:themeFillShade="BF"/>
          </w:tcPr>
          <w:p w14:paraId="50C73AB3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Name &amp; Address</w:t>
            </w:r>
          </w:p>
        </w:tc>
        <w:tc>
          <w:tcPr>
            <w:tcW w:w="3748" w:type="dxa"/>
            <w:shd w:val="clear" w:color="auto" w:fill="BFBFBF" w:themeFill="background1" w:themeFillShade="BF"/>
          </w:tcPr>
          <w:p w14:paraId="0623C52A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Details &amp; Charges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4F9175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Comments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88C0DFE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001B6F8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 Title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CD51EEF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Zoom</w:t>
            </w:r>
          </w:p>
        </w:tc>
      </w:tr>
      <w:tr w:rsidR="00993867" w:rsidRPr="006C1550" w14:paraId="05F2C56C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74275259" w14:textId="24ACEDB3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Katherine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Brook - MacKenzie</w:t>
            </w:r>
          </w:p>
          <w:p w14:paraId="238F13E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1 Victoria Place</w:t>
            </w:r>
          </w:p>
          <w:p w14:paraId="42FA2F7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Chippenham</w:t>
            </w:r>
          </w:p>
          <w:p w14:paraId="12FB15A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SN15 3YW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457AC7CA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07790 939611</w:t>
            </w:r>
          </w:p>
          <w:p w14:paraId="124F7098" w14:textId="1C30AF72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12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thehealthygutclinic@gmail.com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0C9F336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£40.00</w:t>
            </w:r>
          </w:p>
          <w:p w14:paraId="52833155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E0877F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Happy to travel when restrictions are lifted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EE789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58955ED2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How To Take Good Care of Your Gut Health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5638503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5C09E80C" w14:textId="77777777" w:rsidTr="0004089F">
        <w:tc>
          <w:tcPr>
            <w:tcW w:w="2484" w:type="dxa"/>
            <w:tcBorders>
              <w:bottom w:val="nil"/>
            </w:tcBorders>
          </w:tcPr>
          <w:p w14:paraId="4D8C612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Dr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Frances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Burroughes</w:t>
            </w:r>
          </w:p>
          <w:p w14:paraId="1D76FED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Sunnybank</w:t>
            </w:r>
          </w:p>
          <w:p w14:paraId="791C2FE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Alvington</w:t>
            </w:r>
          </w:p>
          <w:p w14:paraId="4965FBD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Yeovil</w:t>
            </w:r>
          </w:p>
          <w:p w14:paraId="687C5CC5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Somerset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BA22 8TH</w:t>
            </w:r>
          </w:p>
        </w:tc>
        <w:tc>
          <w:tcPr>
            <w:tcW w:w="3748" w:type="dxa"/>
            <w:tcBorders>
              <w:bottom w:val="nil"/>
            </w:tcBorders>
          </w:tcPr>
          <w:p w14:paraId="05FFEBB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07730 526166</w:t>
            </w:r>
          </w:p>
          <w:p w14:paraId="46020EB7" w14:textId="45448AFD" w:rsidR="00993867" w:rsidRPr="00AE3046" w:rsidRDefault="00484B59" w:rsidP="00AA2DD7">
            <w:pPr>
              <w:rPr>
                <w:rFonts w:ascii="Century Gothic" w:hAnsi="Century Gothic"/>
                <w:noProof/>
              </w:rPr>
            </w:pPr>
            <w:hyperlink r:id="rId13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francis@burroughes.uk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14:paraId="57FB506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Petrol expenses and donation to support chosen charity. Details of talks available at www.burroughes.uk</w:t>
            </w:r>
          </w:p>
        </w:tc>
        <w:tc>
          <w:tcPr>
            <w:tcW w:w="2268" w:type="dxa"/>
            <w:tcBorders>
              <w:bottom w:val="nil"/>
            </w:tcBorders>
          </w:tcPr>
          <w:p w14:paraId="5F487C0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Entertainment &amp; Public Speaking</w:t>
            </w:r>
          </w:p>
        </w:tc>
        <w:tc>
          <w:tcPr>
            <w:tcW w:w="3969" w:type="dxa"/>
            <w:tcBorders>
              <w:bottom w:val="nil"/>
            </w:tcBorders>
          </w:tcPr>
          <w:p w14:paraId="7ACACEA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Can You Play Jerusalem For Us?</w:t>
            </w:r>
          </w:p>
        </w:tc>
        <w:tc>
          <w:tcPr>
            <w:tcW w:w="992" w:type="dxa"/>
            <w:tcBorders>
              <w:bottom w:val="nil"/>
            </w:tcBorders>
          </w:tcPr>
          <w:p w14:paraId="516648F6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17DEBAEF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0317F6AB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495EBD96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9BF79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5388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Gardening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005D45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A Victorian Head Gardener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AF7314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5B077717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56B60F2E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217145EF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1949CB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D4D0FD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065928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Dancing Through a World War; The Wonderful World of Glass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3B2522E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2E0AD902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4870990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Amanda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Butler</w:t>
            </w:r>
          </w:p>
          <w:p w14:paraId="22AB7C0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7 Meadow Copse</w:t>
            </w:r>
          </w:p>
          <w:p w14:paraId="27C30F1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Peatmoor</w:t>
            </w:r>
          </w:p>
          <w:p w14:paraId="01277FD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Swindon</w:t>
            </w:r>
          </w:p>
          <w:p w14:paraId="63600656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SN5 5AQ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75E00A0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07788 202256</w:t>
            </w:r>
          </w:p>
          <w:p w14:paraId="2EED8C5B" w14:textId="6E99D04E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14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ambassadorfordswf@yahoo.co.uk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6A2E426B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BB6E80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No fee just donation to charity. New talk for 2019 on the work of David Shepherd Wildlife Foundation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F0104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Nature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4EACAB4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In the Footsteps of a Giant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13309C6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1A994CB8" w14:textId="77777777" w:rsidTr="00AA2DD7">
        <w:tc>
          <w:tcPr>
            <w:tcW w:w="2484" w:type="dxa"/>
            <w:tcBorders>
              <w:bottom w:val="nil"/>
            </w:tcBorders>
          </w:tcPr>
          <w:p w14:paraId="7133E0AA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Ian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Caskie</w:t>
            </w:r>
          </w:p>
          <w:p w14:paraId="6E3EC9C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8 Briarwood</w:t>
            </w:r>
          </w:p>
          <w:p w14:paraId="79CFA00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Westbury-on-Trym</w:t>
            </w:r>
          </w:p>
          <w:p w14:paraId="2D3BD496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Bristol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BS9 3SS</w:t>
            </w:r>
          </w:p>
        </w:tc>
        <w:tc>
          <w:tcPr>
            <w:tcW w:w="3748" w:type="dxa"/>
            <w:tcBorders>
              <w:bottom w:val="nil"/>
            </w:tcBorders>
          </w:tcPr>
          <w:p w14:paraId="6B574B7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07870 297440</w:t>
            </w:r>
          </w:p>
          <w:p w14:paraId="0EF61CCC" w14:textId="6954D4FD" w:rsidR="00993867" w:rsidRPr="00AE3046" w:rsidRDefault="00484B59" w:rsidP="00AA2DD7">
            <w:pPr>
              <w:rPr>
                <w:rFonts w:ascii="Century Gothic" w:hAnsi="Century Gothic"/>
                <w:noProof/>
              </w:rPr>
            </w:pPr>
            <w:hyperlink r:id="rId15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i.v.caskie@blueyonder.co.uk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14:paraId="12BB8392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Fee and mileage negotiated with each WI to make talk affordable for all</w:t>
            </w:r>
          </w:p>
        </w:tc>
        <w:tc>
          <w:tcPr>
            <w:tcW w:w="2268" w:type="dxa"/>
            <w:tcBorders>
              <w:bottom w:val="nil"/>
            </w:tcBorders>
          </w:tcPr>
          <w:p w14:paraId="3EB33A2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bottom w:val="nil"/>
            </w:tcBorders>
          </w:tcPr>
          <w:p w14:paraId="7CC9BF6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SS Great Britain: From Launch to Re-Launch</w:t>
            </w:r>
          </w:p>
        </w:tc>
        <w:tc>
          <w:tcPr>
            <w:tcW w:w="992" w:type="dxa"/>
            <w:tcBorders>
              <w:bottom w:val="nil"/>
            </w:tcBorders>
          </w:tcPr>
          <w:p w14:paraId="62C0D43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294C8906" w14:textId="77777777" w:rsidTr="00AA2DD7">
        <w:tc>
          <w:tcPr>
            <w:tcW w:w="2484" w:type="dxa"/>
            <w:tcBorders>
              <w:bottom w:val="nil"/>
            </w:tcBorders>
          </w:tcPr>
          <w:p w14:paraId="0620FE6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Dorothy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Cook</w:t>
            </w:r>
          </w:p>
          <w:p w14:paraId="3ACD24F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23 Fanstones Road</w:t>
            </w:r>
          </w:p>
          <w:p w14:paraId="6B0FE64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Eldene</w:t>
            </w:r>
          </w:p>
          <w:p w14:paraId="5C01333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Swindon</w:t>
            </w:r>
          </w:p>
          <w:p w14:paraId="35178D1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SN3 6DX</w:t>
            </w:r>
          </w:p>
        </w:tc>
        <w:tc>
          <w:tcPr>
            <w:tcW w:w="3748" w:type="dxa"/>
            <w:tcBorders>
              <w:bottom w:val="nil"/>
            </w:tcBorders>
          </w:tcPr>
          <w:p w14:paraId="638C94B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01793 618519</w:t>
            </w:r>
          </w:p>
          <w:p w14:paraId="2331A611" w14:textId="013E5D2C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16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dorothycook@outlook.com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42BCAA8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5AE5BF8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bottom w:val="nil"/>
            </w:tcBorders>
          </w:tcPr>
          <w:p w14:paraId="3AF24FE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CF015EC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Entertainment</w:t>
            </w:r>
          </w:p>
        </w:tc>
        <w:tc>
          <w:tcPr>
            <w:tcW w:w="3969" w:type="dxa"/>
            <w:tcBorders>
              <w:bottom w:val="nil"/>
            </w:tcBorders>
          </w:tcPr>
          <w:p w14:paraId="21860A1A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Midwifery: Never a Dull Moment</w:t>
            </w:r>
          </w:p>
        </w:tc>
        <w:tc>
          <w:tcPr>
            <w:tcW w:w="992" w:type="dxa"/>
            <w:tcBorders>
              <w:bottom w:val="nil"/>
            </w:tcBorders>
          </w:tcPr>
          <w:p w14:paraId="2E3E5B97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2E69D515" w14:textId="77777777" w:rsidTr="0004089F">
        <w:tc>
          <w:tcPr>
            <w:tcW w:w="2484" w:type="dxa"/>
            <w:tcBorders>
              <w:bottom w:val="nil"/>
            </w:tcBorders>
          </w:tcPr>
          <w:p w14:paraId="7831647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Sarah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Delves</w:t>
            </w:r>
          </w:p>
          <w:p w14:paraId="19E95A9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Tethering Lodge</w:t>
            </w:r>
          </w:p>
          <w:p w14:paraId="28462A4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Tethering Drove</w:t>
            </w:r>
          </w:p>
          <w:p w14:paraId="26CFC4B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Hale Fordingbridge</w:t>
            </w:r>
          </w:p>
          <w:p w14:paraId="0BB9CCA4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Hampshire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SP6 2NH</w:t>
            </w:r>
          </w:p>
        </w:tc>
        <w:tc>
          <w:tcPr>
            <w:tcW w:w="3748" w:type="dxa"/>
            <w:tcBorders>
              <w:bottom w:val="nil"/>
            </w:tcBorders>
          </w:tcPr>
          <w:p w14:paraId="71EC593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01725 510456</w:t>
            </w:r>
          </w:p>
          <w:p w14:paraId="132852B4" w14:textId="130C652E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17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bagsofglamour@btinternet.com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0CF9794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59ADF02E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bottom w:val="nil"/>
            </w:tcBorders>
          </w:tcPr>
          <w:p w14:paraId="00E403A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66E046D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bottom w:val="nil"/>
            </w:tcBorders>
          </w:tcPr>
          <w:p w14:paraId="05AC97C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Handbags: A Historical Journey</w:t>
            </w:r>
          </w:p>
        </w:tc>
        <w:tc>
          <w:tcPr>
            <w:tcW w:w="992" w:type="dxa"/>
            <w:tcBorders>
              <w:bottom w:val="nil"/>
            </w:tcBorders>
          </w:tcPr>
          <w:p w14:paraId="494670FF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33DC3F24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2D20566E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4CA07E9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2575B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22E2C5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1629D3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Powder Compacts &amp; Powder Pots: A Brief History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365EB7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20D25DB5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236F0572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7530B72F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F07EE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2703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Misc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8D7BC35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Lucite: Technology, Art &amp; Design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5C090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33BA48FC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4161A36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59C748B0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D3C7BB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62743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Misc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0115B4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Fashion &amp; Sustainability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4E802A4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77420DA2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0C8ECB9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lastRenderedPageBreak/>
              <w:t>Mrs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Claire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Dimond-Mills</w:t>
            </w:r>
          </w:p>
          <w:p w14:paraId="5D25CDE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37 Bargates</w:t>
            </w:r>
          </w:p>
          <w:p w14:paraId="0E58F38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Box</w:t>
            </w:r>
          </w:p>
          <w:p w14:paraId="05836F5E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SN13 8LT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1E541D2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07850 533940</w:t>
            </w:r>
          </w:p>
          <w:p w14:paraId="1BEF16E5" w14:textId="6BA59A8F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18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clairedimondmills@gmail.com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3E4E0BB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£30.00</w:t>
            </w:r>
          </w:p>
          <w:p w14:paraId="5324FC25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CE9F0E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CBC97A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35FD14F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Who Does Your DNA Say You Are?; Virtual Historical Walking Tour of Box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919A0FE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2590D08E" w14:textId="77777777" w:rsidTr="0004089F">
        <w:tc>
          <w:tcPr>
            <w:tcW w:w="2484" w:type="dxa"/>
            <w:tcBorders>
              <w:bottom w:val="nil"/>
            </w:tcBorders>
          </w:tcPr>
          <w:p w14:paraId="3C11E62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Peter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Dixon</w:t>
            </w:r>
          </w:p>
          <w:p w14:paraId="15B65795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Bradford-on-Avon Chiropractic Clinic</w:t>
            </w:r>
          </w:p>
          <w:p w14:paraId="0F4AAF9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4 Kingston Square</w:t>
            </w:r>
          </w:p>
          <w:p w14:paraId="3F3E2F9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Bradford on Avon</w:t>
            </w:r>
          </w:p>
          <w:p w14:paraId="4FB536A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BA15 1FH</w:t>
            </w:r>
          </w:p>
        </w:tc>
        <w:tc>
          <w:tcPr>
            <w:tcW w:w="3748" w:type="dxa"/>
            <w:tcBorders>
              <w:bottom w:val="nil"/>
            </w:tcBorders>
          </w:tcPr>
          <w:p w14:paraId="75FEB3B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01225 862140</w:t>
            </w:r>
          </w:p>
          <w:p w14:paraId="4740F714" w14:textId="4502B896" w:rsidR="00993867" w:rsidRPr="00AE3046" w:rsidRDefault="00484B59" w:rsidP="00AA2DD7">
            <w:pPr>
              <w:rPr>
                <w:rFonts w:ascii="Century Gothic" w:hAnsi="Century Gothic"/>
                <w:noProof/>
              </w:rPr>
            </w:pPr>
            <w:hyperlink r:id="rId19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peter@dixon-health.co.uk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14:paraId="2253895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9C7B41A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</w:t>
            </w:r>
          </w:p>
        </w:tc>
        <w:tc>
          <w:tcPr>
            <w:tcW w:w="3969" w:type="dxa"/>
            <w:tcBorders>
              <w:bottom w:val="nil"/>
            </w:tcBorders>
          </w:tcPr>
          <w:p w14:paraId="7D5534D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Dixon Health: Chiropractic &amp; Healthcare in Wiltshire; What is Chiropractice?</w:t>
            </w:r>
          </w:p>
        </w:tc>
        <w:tc>
          <w:tcPr>
            <w:tcW w:w="992" w:type="dxa"/>
            <w:tcBorders>
              <w:bottom w:val="nil"/>
            </w:tcBorders>
          </w:tcPr>
          <w:p w14:paraId="48D81B0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53DC6149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3F9D8D3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1A4012BD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71B8B4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BA88CA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1D1EAC7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My Personal Story as a Chiropractor; History of Chiropractice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CCB071B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3CC0E45B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488D1C7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Tara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Economakis</w:t>
            </w:r>
          </w:p>
          <w:p w14:paraId="688AC19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Upper Valley Stud</w:t>
            </w:r>
          </w:p>
          <w:p w14:paraId="2E32E54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Crooked Soley, Chilton Foliat</w:t>
            </w:r>
          </w:p>
          <w:p w14:paraId="7192999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Hungerford</w:t>
            </w:r>
          </w:p>
          <w:p w14:paraId="201A92DE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Berkshire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RG17 0TW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368108D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01488 685151</w:t>
            </w:r>
          </w:p>
          <w:p w14:paraId="0F3E0BA9" w14:textId="1A4412E9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0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info@lastingchanges.co.uk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5A52122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198F787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40ppm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00DA20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Prefer daytime or early evenings in summer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60DF23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3011CB4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How Hypnotherapy Can Help You; What is Hypnosis/Hypnotherapy?; Hypnosis: Magic or Mystery; Hypnotherapy for Anxiety In These Challenging Times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35B0051C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33263251" w14:textId="77777777" w:rsidTr="00AA2DD7">
        <w:tc>
          <w:tcPr>
            <w:tcW w:w="2484" w:type="dxa"/>
            <w:tcBorders>
              <w:bottom w:val="nil"/>
            </w:tcBorders>
          </w:tcPr>
          <w:p w14:paraId="4F05411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Trevor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Eddolls</w:t>
            </w:r>
          </w:p>
          <w:p w14:paraId="179ED48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16 Brinkworth Close</w:t>
            </w:r>
          </w:p>
          <w:p w14:paraId="434B988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Chippenham</w:t>
            </w:r>
          </w:p>
          <w:p w14:paraId="4627654F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SN14 0TL</w:t>
            </w:r>
          </w:p>
        </w:tc>
        <w:tc>
          <w:tcPr>
            <w:tcW w:w="3748" w:type="dxa"/>
            <w:tcBorders>
              <w:bottom w:val="nil"/>
            </w:tcBorders>
          </w:tcPr>
          <w:p w14:paraId="7066619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01249 443256</w:t>
            </w:r>
          </w:p>
          <w:p w14:paraId="22BB9CAD" w14:textId="45D85F3D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1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trevor@ihypno.biz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12766E3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£60.00</w:t>
            </w:r>
          </w:p>
          <w:p w14:paraId="646E235E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bottom w:val="nil"/>
            </w:tcBorders>
          </w:tcPr>
          <w:p w14:paraId="704FB79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No charge for Zoom meetings which he will host.</w:t>
            </w:r>
          </w:p>
        </w:tc>
        <w:tc>
          <w:tcPr>
            <w:tcW w:w="2268" w:type="dxa"/>
            <w:tcBorders>
              <w:bottom w:val="nil"/>
            </w:tcBorders>
          </w:tcPr>
          <w:p w14:paraId="3D442CD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</w:t>
            </w:r>
          </w:p>
        </w:tc>
        <w:tc>
          <w:tcPr>
            <w:tcW w:w="3969" w:type="dxa"/>
            <w:tcBorders>
              <w:bottom w:val="nil"/>
            </w:tcBorders>
          </w:tcPr>
          <w:p w14:paraId="7B7A463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How to Deal With Stress Successfully; Make Me Happier; Get Off The Couch &amp; Get Going; Stopping Those "Bad" Habits</w:t>
            </w:r>
          </w:p>
        </w:tc>
        <w:tc>
          <w:tcPr>
            <w:tcW w:w="992" w:type="dxa"/>
            <w:tcBorders>
              <w:bottom w:val="nil"/>
            </w:tcBorders>
          </w:tcPr>
          <w:p w14:paraId="1CE5B38F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651D9CCA" w14:textId="77777777" w:rsidTr="003E6FEA">
        <w:tc>
          <w:tcPr>
            <w:tcW w:w="2484" w:type="dxa"/>
            <w:tcBorders>
              <w:bottom w:val="single" w:sz="4" w:space="0" w:color="auto"/>
            </w:tcBorders>
          </w:tcPr>
          <w:p w14:paraId="5B651E3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Barry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Edwards</w:t>
            </w:r>
          </w:p>
          <w:p w14:paraId="51445D0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11 Chestnut Close</w:t>
            </w:r>
          </w:p>
          <w:p w14:paraId="46B1887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Frome</w:t>
            </w:r>
          </w:p>
          <w:p w14:paraId="23CE3765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Somerset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BA11 2TJ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392FED9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01373 473493</w:t>
            </w:r>
          </w:p>
          <w:p w14:paraId="7EB99F46" w14:textId="3558D5EA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2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b.p.edwards1@gmail.com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32204B33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F1A64A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Access to projector/laptop would be useful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8538A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DB3B5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Early History of Penguin Books; Brilliant Brunel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0DFFC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55B8FFC6" w14:textId="77777777" w:rsidTr="003E6FEA">
        <w:tc>
          <w:tcPr>
            <w:tcW w:w="2484" w:type="dxa"/>
            <w:tcBorders>
              <w:bottom w:val="single" w:sz="4" w:space="0" w:color="auto"/>
            </w:tcBorders>
          </w:tcPr>
          <w:p w14:paraId="3C14CDD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bookmarkStart w:id="0" w:name="_GoBack"/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Susan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Essex</w:t>
            </w:r>
          </w:p>
          <w:p w14:paraId="0529B6DB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5 Kew Cottages</w:t>
            </w:r>
          </w:p>
          <w:p w14:paraId="2C58ABC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Buckingham Road</w:t>
            </w:r>
          </w:p>
          <w:p w14:paraId="60C3B2C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Newbury</w:t>
            </w:r>
          </w:p>
          <w:p w14:paraId="4EAF9926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Berkshire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RG14 6DG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41931A8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07791 700239</w:t>
            </w:r>
          </w:p>
          <w:p w14:paraId="436C7638" w14:textId="20C6C754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3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sue_essex@yahoo.co.uk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3300146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251B1633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33ppm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2F5C2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EEEB6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Travel - Other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CABBB2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A House Mother in India: 9 Months That Changed My Life: A House mother in India Part 2: Dealing With Teenagers; An Ecotourism Officer in Java; Returning to 200 Children in India: The Role of a Pastoral Officer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8F623F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bookmarkEnd w:id="0"/>
    </w:tbl>
    <w:p w14:paraId="730F6F02" w14:textId="77777777" w:rsidR="00206AE8" w:rsidRDefault="00206AE8">
      <w:r>
        <w:br w:type="page"/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2484"/>
        <w:gridCol w:w="3748"/>
        <w:gridCol w:w="2410"/>
        <w:gridCol w:w="2268"/>
        <w:gridCol w:w="3969"/>
        <w:gridCol w:w="992"/>
      </w:tblGrid>
      <w:tr w:rsidR="00206AE8" w:rsidRPr="006C1550" w14:paraId="748D402E" w14:textId="77777777" w:rsidTr="00B30807">
        <w:trPr>
          <w:tblHeader/>
        </w:trPr>
        <w:tc>
          <w:tcPr>
            <w:tcW w:w="2484" w:type="dxa"/>
            <w:shd w:val="clear" w:color="auto" w:fill="BFBFBF" w:themeFill="background1" w:themeFillShade="BF"/>
          </w:tcPr>
          <w:p w14:paraId="3D66E5B3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Name &amp; Address</w:t>
            </w:r>
          </w:p>
        </w:tc>
        <w:tc>
          <w:tcPr>
            <w:tcW w:w="3748" w:type="dxa"/>
            <w:shd w:val="clear" w:color="auto" w:fill="BFBFBF" w:themeFill="background1" w:themeFillShade="BF"/>
          </w:tcPr>
          <w:p w14:paraId="2F86EA28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Details &amp; Charges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5D1CA1C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Comments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C437C3F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4026232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 Title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A7DBB74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Zoom</w:t>
            </w:r>
          </w:p>
        </w:tc>
      </w:tr>
      <w:tr w:rsidR="00993867" w:rsidRPr="006C1550" w14:paraId="571D25E5" w14:textId="77777777" w:rsidTr="00AA2DD7">
        <w:tc>
          <w:tcPr>
            <w:tcW w:w="2484" w:type="dxa"/>
            <w:tcBorders>
              <w:bottom w:val="nil"/>
            </w:tcBorders>
          </w:tcPr>
          <w:p w14:paraId="3539368E" w14:textId="2F3A850F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James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Haddow</w:t>
            </w:r>
          </w:p>
          <w:p w14:paraId="6EEEC77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Flat 5   Irving Road</w:t>
            </w:r>
          </w:p>
          <w:p w14:paraId="59661C6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Southbourne</w:t>
            </w:r>
          </w:p>
          <w:p w14:paraId="3D5D94D5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Dorset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BH6 5BG</w:t>
            </w:r>
          </w:p>
        </w:tc>
        <w:tc>
          <w:tcPr>
            <w:tcW w:w="3748" w:type="dxa"/>
            <w:tcBorders>
              <w:bottom w:val="nil"/>
            </w:tcBorders>
          </w:tcPr>
          <w:p w14:paraId="4A23864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07815 819854</w:t>
            </w:r>
          </w:p>
          <w:p w14:paraId="4FE3E00F" w14:textId="5B674699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4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taxidriverpoet@btinternet.com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7417801B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£75.00</w:t>
            </w:r>
          </w:p>
          <w:p w14:paraId="449A71C9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30ppm</w:t>
            </w:r>
          </w:p>
        </w:tc>
        <w:tc>
          <w:tcPr>
            <w:tcW w:w="2410" w:type="dxa"/>
            <w:tcBorders>
              <w:bottom w:val="nil"/>
            </w:tcBorders>
          </w:tcPr>
          <w:p w14:paraId="740C0E1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Mileage charged over 40 miles</w:t>
            </w:r>
          </w:p>
        </w:tc>
        <w:tc>
          <w:tcPr>
            <w:tcW w:w="2268" w:type="dxa"/>
            <w:tcBorders>
              <w:bottom w:val="nil"/>
            </w:tcBorders>
          </w:tcPr>
          <w:p w14:paraId="0D85CC5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Entertainment</w:t>
            </w:r>
          </w:p>
        </w:tc>
        <w:tc>
          <w:tcPr>
            <w:tcW w:w="3969" w:type="dxa"/>
            <w:tcBorders>
              <w:bottom w:val="nil"/>
            </w:tcBorders>
          </w:tcPr>
          <w:p w14:paraId="60FE129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The Life &amp; Loves of the Taxi Driver Poet</w:t>
            </w:r>
          </w:p>
        </w:tc>
        <w:tc>
          <w:tcPr>
            <w:tcW w:w="992" w:type="dxa"/>
            <w:tcBorders>
              <w:bottom w:val="nil"/>
            </w:tcBorders>
          </w:tcPr>
          <w:p w14:paraId="0E1BAF34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5D828BC7" w14:textId="77777777" w:rsidTr="0004089F">
        <w:tc>
          <w:tcPr>
            <w:tcW w:w="2484" w:type="dxa"/>
            <w:tcBorders>
              <w:bottom w:val="nil"/>
            </w:tcBorders>
          </w:tcPr>
          <w:p w14:paraId="1443B16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Rev Dr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Nicholas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Henderson</w:t>
            </w:r>
          </w:p>
          <w:p w14:paraId="03F8EBB9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20 Chester Crescent</w:t>
            </w:r>
          </w:p>
          <w:p w14:paraId="7F77D9F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Chester Street</w:t>
            </w:r>
          </w:p>
          <w:p w14:paraId="33F2D18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Cirencester</w:t>
            </w:r>
          </w:p>
          <w:p w14:paraId="055DAD79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Glos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GL7 1HE</w:t>
            </w:r>
          </w:p>
        </w:tc>
        <w:tc>
          <w:tcPr>
            <w:tcW w:w="3748" w:type="dxa"/>
            <w:tcBorders>
              <w:bottom w:val="nil"/>
            </w:tcBorders>
          </w:tcPr>
          <w:p w14:paraId="75D4A49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07590 059914</w:t>
            </w:r>
          </w:p>
          <w:p w14:paraId="79BC1AEF" w14:textId="7C5483F7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5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nicholashenderson@mac.com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4062456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£60.00</w:t>
            </w:r>
          </w:p>
          <w:p w14:paraId="150E3127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20ppm</w:t>
            </w:r>
          </w:p>
        </w:tc>
        <w:tc>
          <w:tcPr>
            <w:tcW w:w="2410" w:type="dxa"/>
            <w:tcBorders>
              <w:bottom w:val="nil"/>
            </w:tcBorders>
          </w:tcPr>
          <w:p w14:paraId="5C8074B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Mileage negotiable. Happy to host Zoom meetings as he has licence. Additional £12 if hosting Zoom meeting</w:t>
            </w:r>
          </w:p>
        </w:tc>
        <w:tc>
          <w:tcPr>
            <w:tcW w:w="2268" w:type="dxa"/>
            <w:tcBorders>
              <w:bottom w:val="nil"/>
            </w:tcBorders>
          </w:tcPr>
          <w:p w14:paraId="470B731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Entertainment</w:t>
            </w:r>
          </w:p>
        </w:tc>
        <w:tc>
          <w:tcPr>
            <w:tcW w:w="3969" w:type="dxa"/>
            <w:tcBorders>
              <w:bottom w:val="nil"/>
            </w:tcBorders>
          </w:tcPr>
          <w:p w14:paraId="1D4C146D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Great Mysteries &amp; Conspiracy Theories</w:t>
            </w:r>
          </w:p>
        </w:tc>
        <w:tc>
          <w:tcPr>
            <w:tcW w:w="992" w:type="dxa"/>
            <w:tcBorders>
              <w:bottom w:val="nil"/>
            </w:tcBorders>
          </w:tcPr>
          <w:p w14:paraId="0AB85ADD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485B702C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743933A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51803A4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48AC1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FF5A6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C3B1B8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How to "Read" the English Country Church; 10 Tudor Queens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9BA6D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48CF07B2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76EB366D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3893E9C3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D7BA28D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17C45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Misc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49D4955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This England: Just Where Did It Come From &amp; Who Are We?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B7168D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466BAFC3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4967158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Claudia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Hickin</w:t>
            </w:r>
          </w:p>
          <w:p w14:paraId="12B28C8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Julia's House Children's Hospice</w:t>
            </w:r>
          </w:p>
          <w:p w14:paraId="66C6DE4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Bath Road</w:t>
            </w:r>
          </w:p>
          <w:p w14:paraId="7649461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Devizes</w:t>
            </w:r>
          </w:p>
          <w:p w14:paraId="7411EDF0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SN10 2AT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6EE2027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01380 562525</w:t>
            </w:r>
          </w:p>
          <w:p w14:paraId="6F84F620" w14:textId="54553FC5" w:rsidR="00993867" w:rsidRPr="00AE3046" w:rsidRDefault="00484B59" w:rsidP="00AA2DD7">
            <w:pPr>
              <w:rPr>
                <w:rFonts w:ascii="Century Gothic" w:hAnsi="Century Gothic"/>
                <w:noProof/>
              </w:rPr>
            </w:pPr>
            <w:hyperlink r:id="rId26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Claudia.hickin@juliashouse.org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AE32FAC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No fee or milage but a donation would be appreciated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A8B1AC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 &amp; Beauty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5AB50BA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Leaving your preconceptions of a hospice behind and delving into community care, hospice care and family support services at Julia’s House Children’s Hospice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E8D8672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4F30AC88" w14:textId="77777777" w:rsidTr="0004089F">
        <w:tc>
          <w:tcPr>
            <w:tcW w:w="2484" w:type="dxa"/>
            <w:tcBorders>
              <w:bottom w:val="nil"/>
            </w:tcBorders>
          </w:tcPr>
          <w:p w14:paraId="2C42987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Dr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John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Hughes</w:t>
            </w:r>
          </w:p>
          <w:p w14:paraId="11E0ECA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The Old Shop</w:t>
            </w:r>
          </w:p>
          <w:p w14:paraId="7CE34BBB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High Street</w:t>
            </w:r>
          </w:p>
          <w:p w14:paraId="36DD445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Shipton Bellinger</w:t>
            </w:r>
          </w:p>
          <w:p w14:paraId="619282CF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Hampshire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SP9 7NE</w:t>
            </w:r>
          </w:p>
        </w:tc>
        <w:tc>
          <w:tcPr>
            <w:tcW w:w="3748" w:type="dxa"/>
            <w:tcBorders>
              <w:bottom w:val="nil"/>
            </w:tcBorders>
          </w:tcPr>
          <w:p w14:paraId="4CB11F8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01980 843467</w:t>
            </w:r>
          </w:p>
          <w:p w14:paraId="42147B0E" w14:textId="74B8D72C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7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rasuk@btconnect.com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26C1943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6B5FCA6F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bottom w:val="nil"/>
            </w:tcBorders>
          </w:tcPr>
          <w:p w14:paraId="54E5F6F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All Zoom talks provided by mirthy.co.uk</w:t>
            </w:r>
          </w:p>
        </w:tc>
        <w:tc>
          <w:tcPr>
            <w:tcW w:w="2268" w:type="dxa"/>
            <w:tcBorders>
              <w:bottom w:val="nil"/>
            </w:tcBorders>
          </w:tcPr>
          <w:p w14:paraId="1540384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Nature</w:t>
            </w:r>
          </w:p>
        </w:tc>
        <w:tc>
          <w:tcPr>
            <w:tcW w:w="3969" w:type="dxa"/>
            <w:tcBorders>
              <w:bottom w:val="nil"/>
            </w:tcBorders>
          </w:tcPr>
          <w:p w14:paraId="5BBBA76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The Birds of Ascension Islands</w:t>
            </w:r>
          </w:p>
        </w:tc>
        <w:tc>
          <w:tcPr>
            <w:tcW w:w="992" w:type="dxa"/>
            <w:tcBorders>
              <w:bottom w:val="nil"/>
            </w:tcBorders>
          </w:tcPr>
          <w:p w14:paraId="4911E95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0C640374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1957AAA9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533AD349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C872B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565C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Nature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17DEC2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Fact or Fiction: Avian Research on Ascension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D8F60C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74812C81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73E52B7D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39C25D03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07706A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46B78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Natural History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30FB1932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Where Have All The Birds Gone?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C026FA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08259B6E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1A9559D6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John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Jameson Davis</w:t>
            </w:r>
          </w:p>
          <w:p w14:paraId="6EA41BB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46 The Lye</w:t>
            </w:r>
          </w:p>
          <w:p w14:paraId="28C8256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Seend</w:t>
            </w:r>
          </w:p>
          <w:p w14:paraId="2150C0C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Melksham</w:t>
            </w:r>
          </w:p>
          <w:p w14:paraId="3201827E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SN12 6PA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7EF7E59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01380 828457</w:t>
            </w:r>
          </w:p>
          <w:p w14:paraId="072F3563" w14:textId="4699D30B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8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john@jamesond.com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391FC98B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£55.00</w:t>
            </w:r>
          </w:p>
          <w:p w14:paraId="1383A447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C41F5E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83B56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Entertainment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5CD1F386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Wiltshire's Little Folk - The Story of Pelham Puppets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D7838BD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0CB8FE89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25C88CAD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19C987C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6B1A0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D2BA5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Legal Matters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542703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Forged Signatures &amp; How to Detect Them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D8EAEB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446C65F3" w14:textId="77777777" w:rsidTr="00206AE8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300973F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75B35672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C0853B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7F85F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Misc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454243E5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Personalities as Revealed by Handwriting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A337DC3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6190BF17" w14:textId="77777777" w:rsidTr="00206AE8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0D8FF96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lastRenderedPageBreak/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Gordon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Lewis</w:t>
            </w:r>
          </w:p>
          <w:p w14:paraId="675F2A3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51 Greenfields Avenue</w:t>
            </w:r>
          </w:p>
          <w:p w14:paraId="48E2BB3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Totton</w:t>
            </w:r>
          </w:p>
          <w:p w14:paraId="3D3450B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Southampton</w:t>
            </w:r>
          </w:p>
          <w:p w14:paraId="1B0A723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Hampshire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SO40 3LU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7ACCCF7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02380 868777</w:t>
            </w:r>
          </w:p>
          <w:p w14:paraId="1E3F20FB" w14:textId="46A535AE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29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gordon@gordonlewis.co.uk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76E10BA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£55.00</w:t>
            </w:r>
          </w:p>
          <w:p w14:paraId="32882683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35ppm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C3A2F5B" w14:textId="0A96338A" w:rsidR="00993867" w:rsidRPr="007039EE" w:rsidRDefault="00993867" w:rsidP="00206AE8">
            <w:pPr>
              <w:rPr>
                <w:rFonts w:ascii="Century Gothic" w:hAnsi="Century Gothic" w:cs="Calibri"/>
                <w:noProof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 xml:space="preserve">Mileage negotiable. For more presentations please </w:t>
            </w:r>
            <w:r w:rsidR="00206AE8">
              <w:rPr>
                <w:rFonts w:ascii="Century Gothic" w:hAnsi="Century Gothic" w:cs="Calibri"/>
                <w:noProof/>
                <w:color w:val="000000"/>
              </w:rPr>
              <w:t xml:space="preserve">email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F377FA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Countryside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1F28784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Ferrets for Fun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E9B942F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3322EFFF" w14:textId="77777777" w:rsidTr="00206AE8">
        <w:tc>
          <w:tcPr>
            <w:tcW w:w="2484" w:type="dxa"/>
            <w:tcBorders>
              <w:top w:val="nil"/>
              <w:bottom w:val="nil"/>
            </w:tcBorders>
          </w:tcPr>
          <w:p w14:paraId="08FFC47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57213E1B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1587E15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9B12A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23E615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Pop, Politics &amp; Parties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2817BA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64DB03E4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5E5DD0AB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501B1174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979671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755A1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0E0DF1A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Listen to the Band; Accident or Assassination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7FD8B6F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3263CFCA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41312CD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Wafaa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Powell</w:t>
            </w:r>
          </w:p>
          <w:p w14:paraId="1691832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7c Jenkins Street</w:t>
            </w:r>
          </w:p>
          <w:p w14:paraId="67623E1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Trowbridge</w:t>
            </w:r>
          </w:p>
          <w:p w14:paraId="3EF51C60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BA14 9NT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5C4E59C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07763 930199</w:t>
            </w:r>
          </w:p>
          <w:p w14:paraId="44D7FFE3" w14:textId="74A833F1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30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wafaa@dancingflavours.co.uk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2D808F5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£75.00</w:t>
            </w:r>
          </w:p>
          <w:p w14:paraId="3806E6D3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30ppm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BD202A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BD480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Entertainment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72819374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Belly Dancing Experience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002B197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477130DB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3A273B72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0E204DB3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5171D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8A211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Home Economics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9239E0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Lebanese Cookery Experience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737C37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2B023469" w14:textId="77777777" w:rsidTr="0004089F">
        <w:tc>
          <w:tcPr>
            <w:tcW w:w="2484" w:type="dxa"/>
            <w:tcBorders>
              <w:top w:val="nil"/>
              <w:bottom w:val="nil"/>
            </w:tcBorders>
          </w:tcPr>
          <w:p w14:paraId="5C6C2A8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14:paraId="3CA88F9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99EBE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ABD8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Home Economics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E46A78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Food, Fashion, Fibs &amp; Facts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950588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5D496E83" w14:textId="77777777" w:rsidTr="0004089F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0EA15951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5EEC429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8C4076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5CE51F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Travel - Other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1DCE7C8D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Life of Women in Lebanon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58D0019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  <w:tr w:rsidR="00993867" w:rsidRPr="006C1550" w14:paraId="3CEEAACB" w14:textId="77777777" w:rsidTr="0004089F">
        <w:tc>
          <w:tcPr>
            <w:tcW w:w="2484" w:type="dxa"/>
            <w:tcBorders>
              <w:top w:val="single" w:sz="4" w:space="0" w:color="auto"/>
              <w:bottom w:val="nil"/>
            </w:tcBorders>
          </w:tcPr>
          <w:p w14:paraId="6521709A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Brian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Tilley &amp; Penny Birnsting</w:t>
            </w:r>
          </w:p>
          <w:p w14:paraId="4EE9BC0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20 Brockleaze</w:t>
            </w:r>
          </w:p>
          <w:p w14:paraId="77E04571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Neston</w:t>
            </w:r>
          </w:p>
          <w:p w14:paraId="71D4F08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Corsham</w:t>
            </w:r>
          </w:p>
          <w:p w14:paraId="111BEA86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SN13 9TJ</w:t>
            </w:r>
          </w:p>
        </w:tc>
        <w:tc>
          <w:tcPr>
            <w:tcW w:w="3748" w:type="dxa"/>
            <w:tcBorders>
              <w:top w:val="single" w:sz="4" w:space="0" w:color="auto"/>
              <w:bottom w:val="nil"/>
            </w:tcBorders>
          </w:tcPr>
          <w:p w14:paraId="7700BFD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07790 952074</w:t>
            </w:r>
          </w:p>
          <w:p w14:paraId="72CB840C" w14:textId="5DEA3218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31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neston@madasafish.com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0495B95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£40.00</w:t>
            </w:r>
          </w:p>
          <w:p w14:paraId="7EF53279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F9E384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E2D4FE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Music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0011C0C9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Reeds, Strings &amp; Drones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41D8E73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5BDCDEF0" w14:textId="77777777" w:rsidTr="00AA2DD7">
        <w:tc>
          <w:tcPr>
            <w:tcW w:w="2484" w:type="dxa"/>
            <w:tcBorders>
              <w:bottom w:val="nil"/>
            </w:tcBorders>
          </w:tcPr>
          <w:p w14:paraId="2B1B0D2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Anne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Tottingham</w:t>
            </w:r>
          </w:p>
          <w:p w14:paraId="47D38D9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 Little Court Lane</w:t>
            </w:r>
          </w:p>
          <w:p w14:paraId="19EBDB8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Edington</w:t>
            </w:r>
          </w:p>
          <w:p w14:paraId="0852C08A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Westbury</w:t>
            </w:r>
          </w:p>
          <w:p w14:paraId="69B11B76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BA13 4PW</w:t>
            </w:r>
          </w:p>
        </w:tc>
        <w:tc>
          <w:tcPr>
            <w:tcW w:w="3748" w:type="dxa"/>
            <w:tcBorders>
              <w:bottom w:val="nil"/>
            </w:tcBorders>
          </w:tcPr>
          <w:p w14:paraId="4A7779F3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01380 831055</w:t>
            </w:r>
          </w:p>
          <w:p w14:paraId="648E3152" w14:textId="3FEAF01E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32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annetott@homeopath-reiki.co.uk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3E071305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£30.00</w:t>
            </w:r>
          </w:p>
          <w:p w14:paraId="307186CD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30ppm</w:t>
            </w:r>
          </w:p>
        </w:tc>
        <w:tc>
          <w:tcPr>
            <w:tcW w:w="2410" w:type="dxa"/>
            <w:tcBorders>
              <w:bottom w:val="nil"/>
            </w:tcBorders>
          </w:tcPr>
          <w:p w14:paraId="0E4D341A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2D483D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</w:t>
            </w:r>
          </w:p>
        </w:tc>
        <w:tc>
          <w:tcPr>
            <w:tcW w:w="3969" w:type="dxa"/>
            <w:tcBorders>
              <w:bottom w:val="nil"/>
            </w:tcBorders>
          </w:tcPr>
          <w:p w14:paraId="6DD1AF8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Tai Chi - A Practical Introduction; Homeopathy - What it is &amp; First Aid Remedies for the Home; Reiki - What it is &amp; a Practical Demonstration</w:t>
            </w:r>
          </w:p>
        </w:tc>
        <w:tc>
          <w:tcPr>
            <w:tcW w:w="992" w:type="dxa"/>
            <w:tcBorders>
              <w:bottom w:val="nil"/>
            </w:tcBorders>
          </w:tcPr>
          <w:p w14:paraId="2046EC1D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063A224E" w14:textId="77777777" w:rsidTr="00206AE8">
        <w:tc>
          <w:tcPr>
            <w:tcW w:w="2484" w:type="dxa"/>
            <w:tcBorders>
              <w:bottom w:val="single" w:sz="4" w:space="0" w:color="auto"/>
            </w:tcBorders>
          </w:tcPr>
          <w:p w14:paraId="4361853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Ioannis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Tsenkos</w:t>
            </w:r>
          </w:p>
          <w:p w14:paraId="0F3F60C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Mere Cottage</w:t>
            </w:r>
          </w:p>
          <w:p w14:paraId="0D7059B5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Salisbury Street</w:t>
            </w:r>
          </w:p>
          <w:p w14:paraId="2A2E3D10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Mere</w:t>
            </w:r>
          </w:p>
          <w:p w14:paraId="4AE94D27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BA12 6HB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7341AFC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07592 387137</w:t>
            </w:r>
          </w:p>
          <w:p w14:paraId="3A02351F" w14:textId="1B87E8EE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33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yiannistsenkos@yahoo.co.uk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01BCC49A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£70.00</w:t>
            </w:r>
          </w:p>
          <w:p w14:paraId="41CEEF5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45ppm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C164BB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Fun with audience participation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422F47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Drama, Entertainment, Public Speaking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1C8C5D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Greek Dancing - Zorba Dance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418FE4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7C28C883" w14:textId="77777777" w:rsidTr="00206AE8">
        <w:tc>
          <w:tcPr>
            <w:tcW w:w="2484" w:type="dxa"/>
            <w:tcBorders>
              <w:bottom w:val="single" w:sz="4" w:space="0" w:color="auto"/>
            </w:tcBorders>
          </w:tcPr>
          <w:p w14:paraId="7F42C33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Lindsay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West</w:t>
            </w:r>
          </w:p>
          <w:p w14:paraId="3F479CE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Tamar</w:t>
            </w:r>
          </w:p>
          <w:p w14:paraId="395BED77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 Cornwall Road</w:t>
            </w:r>
          </w:p>
          <w:p w14:paraId="16B1BF02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Salisbury</w:t>
            </w:r>
          </w:p>
          <w:p w14:paraId="3BF95BDC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SP1 3NJ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6845E03C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07771 141513</w:t>
            </w:r>
          </w:p>
          <w:p w14:paraId="5BB84B6A" w14:textId="0BF290EF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34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lindsay.west@houseofcolour.co.uk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483217BF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£50.00</w:t>
            </w:r>
          </w:p>
          <w:p w14:paraId="44C5C5FD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495F5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DA6931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Health &amp; Beauty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022A48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Looking Great &amp; Feeling Fabulous; Who Says Colour Doesn't Matter?; The Seven Ages of Women; Scarf Tying &amp; Accessorising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1CEFD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</w:tbl>
    <w:p w14:paraId="41C90793" w14:textId="77777777" w:rsidR="00206AE8" w:rsidRDefault="00206AE8">
      <w:r>
        <w:br w:type="page"/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2484"/>
        <w:gridCol w:w="3748"/>
        <w:gridCol w:w="2410"/>
        <w:gridCol w:w="2268"/>
        <w:gridCol w:w="3969"/>
        <w:gridCol w:w="992"/>
      </w:tblGrid>
      <w:tr w:rsidR="00206AE8" w:rsidRPr="006C1550" w14:paraId="106E8B89" w14:textId="77777777" w:rsidTr="00B30807">
        <w:trPr>
          <w:tblHeader/>
        </w:trPr>
        <w:tc>
          <w:tcPr>
            <w:tcW w:w="2484" w:type="dxa"/>
            <w:shd w:val="clear" w:color="auto" w:fill="BFBFBF" w:themeFill="background1" w:themeFillShade="BF"/>
          </w:tcPr>
          <w:p w14:paraId="6923F4B0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Name &amp; Address</w:t>
            </w:r>
          </w:p>
        </w:tc>
        <w:tc>
          <w:tcPr>
            <w:tcW w:w="3748" w:type="dxa"/>
            <w:shd w:val="clear" w:color="auto" w:fill="BFBFBF" w:themeFill="background1" w:themeFillShade="BF"/>
          </w:tcPr>
          <w:p w14:paraId="236EFF1F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Details &amp; Charges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43E1369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Comments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C7BAA78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F4772DD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 Title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30E8E1B" w14:textId="77777777" w:rsidR="00206AE8" w:rsidRPr="006C1550" w:rsidRDefault="00206AE8" w:rsidP="00B308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Zoom</w:t>
            </w:r>
          </w:p>
        </w:tc>
      </w:tr>
      <w:tr w:rsidR="00993867" w:rsidRPr="006C1550" w14:paraId="766B2C6D" w14:textId="77777777" w:rsidTr="00206AE8">
        <w:tc>
          <w:tcPr>
            <w:tcW w:w="2484" w:type="dxa"/>
            <w:tcBorders>
              <w:bottom w:val="nil"/>
            </w:tcBorders>
          </w:tcPr>
          <w:p w14:paraId="43A15482" w14:textId="59FFB4D4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Mr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Barry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Wickes</w:t>
            </w:r>
          </w:p>
          <w:p w14:paraId="1F33D014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Maroubra Waters</w:t>
            </w:r>
          </w:p>
          <w:p w14:paraId="21C2425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The Street</w:t>
            </w:r>
          </w:p>
          <w:p w14:paraId="3478E558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Castle Eaton</w:t>
            </w:r>
          </w:p>
          <w:p w14:paraId="1D03289A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Wiltshire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772F3E">
              <w:rPr>
                <w:rFonts w:ascii="Century Gothic" w:hAnsi="Century Gothic"/>
                <w:noProof/>
              </w:rPr>
              <w:t>SN6 6JZ</w:t>
            </w:r>
          </w:p>
        </w:tc>
        <w:tc>
          <w:tcPr>
            <w:tcW w:w="3748" w:type="dxa"/>
            <w:tcBorders>
              <w:bottom w:val="nil"/>
            </w:tcBorders>
          </w:tcPr>
          <w:p w14:paraId="1D39684D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07798 682198</w:t>
            </w:r>
          </w:p>
          <w:p w14:paraId="3E6308F8" w14:textId="2F20CBBB" w:rsidR="00993867" w:rsidRDefault="00484B59" w:rsidP="00AA2DD7">
            <w:pPr>
              <w:rPr>
                <w:rFonts w:ascii="Century Gothic" w:hAnsi="Century Gothic"/>
                <w:noProof/>
              </w:rPr>
            </w:pPr>
            <w:hyperlink r:id="rId35" w:history="1">
              <w:r w:rsidRPr="00772F3E">
                <w:rPr>
                  <w:rStyle w:val="Hyperlink"/>
                  <w:rFonts w:ascii="Century Gothic" w:hAnsi="Century Gothic"/>
                  <w:noProof/>
                </w:rPr>
                <w:t>barry@maroubra.co.uk</w:t>
              </w:r>
            </w:hyperlink>
            <w:r>
              <w:rPr>
                <w:rFonts w:ascii="Century Gothic" w:hAnsi="Century Gothic"/>
                <w:noProof/>
              </w:rPr>
              <w:t xml:space="preserve"> </w:t>
            </w:r>
          </w:p>
          <w:p w14:paraId="785BF85E" w14:textId="77777777" w:rsidR="00993867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£40.00</w:t>
            </w:r>
          </w:p>
          <w:p w14:paraId="7B542C06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25ppm</w:t>
            </w:r>
          </w:p>
        </w:tc>
        <w:tc>
          <w:tcPr>
            <w:tcW w:w="2410" w:type="dxa"/>
            <w:tcBorders>
              <w:bottom w:val="nil"/>
            </w:tcBorders>
          </w:tcPr>
          <w:p w14:paraId="6729E86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DC4910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Nature</w:t>
            </w:r>
          </w:p>
        </w:tc>
        <w:tc>
          <w:tcPr>
            <w:tcW w:w="3969" w:type="dxa"/>
            <w:tcBorders>
              <w:bottom w:val="nil"/>
            </w:tcBorders>
          </w:tcPr>
          <w:p w14:paraId="08FB9CF2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"Wild Thing"</w:t>
            </w:r>
          </w:p>
        </w:tc>
        <w:tc>
          <w:tcPr>
            <w:tcW w:w="992" w:type="dxa"/>
            <w:tcBorders>
              <w:bottom w:val="nil"/>
            </w:tcBorders>
          </w:tcPr>
          <w:p w14:paraId="37C0B1A1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  <w:r w:rsidRPr="00772F3E">
              <w:rPr>
                <w:rFonts w:ascii="Century Gothic" w:hAnsi="Century Gothic"/>
                <w:noProof/>
              </w:rPr>
              <w:t>YES</w:t>
            </w:r>
          </w:p>
        </w:tc>
      </w:tr>
      <w:tr w:rsidR="00993867" w:rsidRPr="006C1550" w14:paraId="4F2AB6CF" w14:textId="77777777" w:rsidTr="00206AE8">
        <w:tc>
          <w:tcPr>
            <w:tcW w:w="2484" w:type="dxa"/>
            <w:tcBorders>
              <w:top w:val="nil"/>
              <w:bottom w:val="single" w:sz="4" w:space="0" w:color="auto"/>
            </w:tcBorders>
          </w:tcPr>
          <w:p w14:paraId="0894419F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748" w:type="dxa"/>
            <w:tcBorders>
              <w:top w:val="nil"/>
              <w:bottom w:val="single" w:sz="4" w:space="0" w:color="auto"/>
            </w:tcBorders>
          </w:tcPr>
          <w:p w14:paraId="3AA61328" w14:textId="77777777" w:rsidR="00993867" w:rsidRPr="00AE3046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039A752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D4BAB3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Historical Subjects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120B2A90" w14:textId="77777777" w:rsidR="00993867" w:rsidRPr="007039EE" w:rsidRDefault="00993867" w:rsidP="00AA2DD7">
            <w:pPr>
              <w:rPr>
                <w:rFonts w:ascii="Century Gothic" w:hAnsi="Century Gothic" w:cs="Calibri"/>
                <w:color w:val="000000"/>
              </w:rPr>
            </w:pPr>
            <w:r w:rsidRPr="00772F3E">
              <w:rPr>
                <w:rFonts w:ascii="Century Gothic" w:hAnsi="Century Gothic" w:cs="Calibri"/>
                <w:noProof/>
                <w:color w:val="000000"/>
              </w:rPr>
              <w:t>Stonehenge: A Journey Through Time; Men Who March Away; A Village At War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16C9F5E" w14:textId="77777777" w:rsidR="00993867" w:rsidRPr="00935CF1" w:rsidRDefault="00993867" w:rsidP="00AA2DD7">
            <w:pPr>
              <w:rPr>
                <w:rFonts w:ascii="Century Gothic" w:hAnsi="Century Gothic"/>
                <w:noProof/>
              </w:rPr>
            </w:pPr>
          </w:p>
        </w:tc>
      </w:tr>
    </w:tbl>
    <w:p w14:paraId="34B3FEFD" w14:textId="77777777" w:rsidR="00993867" w:rsidRDefault="00993867"/>
    <w:sectPr w:rsidR="00993867" w:rsidSect="00AA2DD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D7"/>
    <w:rsid w:val="0004089F"/>
    <w:rsid w:val="00206AE8"/>
    <w:rsid w:val="003E6FEA"/>
    <w:rsid w:val="00484B59"/>
    <w:rsid w:val="0050632D"/>
    <w:rsid w:val="00935CF1"/>
    <w:rsid w:val="00993867"/>
    <w:rsid w:val="00AA2DD7"/>
    <w:rsid w:val="00D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EC7"/>
  <w15:chartTrackingRefBased/>
  <w15:docId w15:val="{889E5039-4DDA-45CD-ADB5-39BE08F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baxter.history@gmail.com" TargetMode="External"/><Relationship Id="rId13" Type="http://schemas.openxmlformats.org/officeDocument/2006/relationships/hyperlink" Target="mailto:francis@burroughes.uk" TargetMode="External"/><Relationship Id="rId18" Type="http://schemas.openxmlformats.org/officeDocument/2006/relationships/hyperlink" Target="mailto:clairedimondmills@gmail.com" TargetMode="External"/><Relationship Id="rId26" Type="http://schemas.openxmlformats.org/officeDocument/2006/relationships/hyperlink" Target="mailto:Claudia.hickin@juliashouse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evor@ihypno.biz" TargetMode="External"/><Relationship Id="rId34" Type="http://schemas.openxmlformats.org/officeDocument/2006/relationships/hyperlink" Target="mailto:lindsay.west@houseofcolour.co.uk" TargetMode="External"/><Relationship Id="rId7" Type="http://schemas.openxmlformats.org/officeDocument/2006/relationships/hyperlink" Target="mailto:atkinson@daphs.plus.com" TargetMode="External"/><Relationship Id="rId12" Type="http://schemas.openxmlformats.org/officeDocument/2006/relationships/hyperlink" Target="mailto:thehealthygutclinic@gmail.com" TargetMode="External"/><Relationship Id="rId17" Type="http://schemas.openxmlformats.org/officeDocument/2006/relationships/hyperlink" Target="mailto:bagsofglamour@btinternet.com" TargetMode="External"/><Relationship Id="rId25" Type="http://schemas.openxmlformats.org/officeDocument/2006/relationships/hyperlink" Target="mailto:nicholashenderson@mac.com" TargetMode="External"/><Relationship Id="rId33" Type="http://schemas.openxmlformats.org/officeDocument/2006/relationships/hyperlink" Target="mailto:yiannistsenkos@yahoo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rothycook@outlook.com" TargetMode="External"/><Relationship Id="rId20" Type="http://schemas.openxmlformats.org/officeDocument/2006/relationships/hyperlink" Target="mailto:info@lastingchanges.co.uk" TargetMode="External"/><Relationship Id="rId29" Type="http://schemas.openxmlformats.org/officeDocument/2006/relationships/hyperlink" Target="mailto:gordon@gordonlewi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brook2@virginmedia.com" TargetMode="External"/><Relationship Id="rId24" Type="http://schemas.openxmlformats.org/officeDocument/2006/relationships/hyperlink" Target="mailto:taxidriverpoet@btinternet.com" TargetMode="External"/><Relationship Id="rId32" Type="http://schemas.openxmlformats.org/officeDocument/2006/relationships/hyperlink" Target="mailto:annetott@homeopath-reiki.co.u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.v.caskie@blueyonder.co.uk" TargetMode="External"/><Relationship Id="rId23" Type="http://schemas.openxmlformats.org/officeDocument/2006/relationships/hyperlink" Target="mailto:sue_essex@yahoo.co.uk" TargetMode="External"/><Relationship Id="rId28" Type="http://schemas.openxmlformats.org/officeDocument/2006/relationships/hyperlink" Target="mailto:john@jamesond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rockyg@btinternet.com" TargetMode="External"/><Relationship Id="rId19" Type="http://schemas.openxmlformats.org/officeDocument/2006/relationships/hyperlink" Target="mailto:peter@dixon-health.co.uk" TargetMode="External"/><Relationship Id="rId31" Type="http://schemas.openxmlformats.org/officeDocument/2006/relationships/hyperlink" Target="mailto:neston@madasafish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yn@lynblythe.com" TargetMode="External"/><Relationship Id="rId14" Type="http://schemas.openxmlformats.org/officeDocument/2006/relationships/hyperlink" Target="mailto:ambassadorfordswf@yahoo.co.uk" TargetMode="External"/><Relationship Id="rId22" Type="http://schemas.openxmlformats.org/officeDocument/2006/relationships/hyperlink" Target="mailto:b.p.edwards1@gmail.com" TargetMode="External"/><Relationship Id="rId27" Type="http://schemas.openxmlformats.org/officeDocument/2006/relationships/hyperlink" Target="mailto:rasuk@btconnect.com" TargetMode="External"/><Relationship Id="rId30" Type="http://schemas.openxmlformats.org/officeDocument/2006/relationships/hyperlink" Target="mailto:wafaa@dancingflavours.co.uk" TargetMode="External"/><Relationship Id="rId35" Type="http://schemas.openxmlformats.org/officeDocument/2006/relationships/hyperlink" Target="mailto:barry@maroub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E5749D1D7C4B94A4595084A4B28E" ma:contentTypeVersion="6" ma:contentTypeDescription="Create a new document." ma:contentTypeScope="" ma:versionID="2ca79ac324360b00b6c7171b6d9aebb7">
  <xsd:schema xmlns:xsd="http://www.w3.org/2001/XMLSchema" xmlns:xs="http://www.w3.org/2001/XMLSchema" xmlns:p="http://schemas.microsoft.com/office/2006/metadata/properties" xmlns:ns2="79bd27a0-3bdb-43f7-a601-57629c3a2082" xmlns:ns3="2f52dcad-2714-4663-abf6-376917d1e674" targetNamespace="http://schemas.microsoft.com/office/2006/metadata/properties" ma:root="true" ma:fieldsID="eafc74d85e49ce6589ed97377a1d2918" ns2:_="" ns3:_="">
    <xsd:import namespace="79bd27a0-3bdb-43f7-a601-57629c3a2082"/>
    <xsd:import namespace="2f52dcad-2714-4663-abf6-376917d1e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27a0-3bdb-43f7-a601-57629c3a2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dcad-2714-4663-abf6-376917d1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C9162-95C8-4799-B0A0-FB8F3C48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27a0-3bdb-43f7-a601-57629c3a2082"/>
    <ds:schemaRef ds:uri="2f52dcad-2714-4663-abf6-376917d1e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46BAF-BD5F-4112-8C58-06EB27729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250CC-7074-47DC-8210-119BE0CDF2D0}">
  <ds:schemaRefs>
    <ds:schemaRef ds:uri="http://schemas.microsoft.com/office/2006/documentManagement/types"/>
    <ds:schemaRef ds:uri="79bd27a0-3bdb-43f7-a601-57629c3a2082"/>
    <ds:schemaRef ds:uri="2f52dcad-2714-4663-abf6-376917d1e67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Sheldrake</dc:creator>
  <cp:keywords/>
  <dc:description/>
  <cp:lastModifiedBy>Gillian Sheldrake</cp:lastModifiedBy>
  <cp:revision>2</cp:revision>
  <dcterms:created xsi:type="dcterms:W3CDTF">2021-01-19T10:39:00Z</dcterms:created>
  <dcterms:modified xsi:type="dcterms:W3CDTF">2021-01-19T10:39:00Z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0x0101006582E5749D1D7C4B94A4595084A4B28E</vt:lpwstr>
  </property>
</Properties>
</file>