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709"/>
        <w:gridCol w:w="2743"/>
        <w:gridCol w:w="5337"/>
      </w:tblGrid>
      <w:tr w:rsidR="00F3167F" w:rsidRPr="00B24FCA" w14:paraId="3AB58D6C" w14:textId="77777777" w:rsidTr="004404D7">
        <w:trPr>
          <w:trHeight w:val="1531"/>
        </w:trPr>
        <w:tc>
          <w:tcPr>
            <w:tcW w:w="3074" w:type="dxa"/>
            <w:gridSpan w:val="2"/>
            <w:vAlign w:val="center"/>
          </w:tcPr>
          <w:p w14:paraId="7DF96FFE" w14:textId="2F403685" w:rsidR="00F3167F" w:rsidRPr="00CF0C80" w:rsidRDefault="00F3167F" w:rsidP="00F3167F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noProof/>
                <w:sz w:val="19"/>
                <w:szCs w:val="19"/>
                <w:lang w:eastAsia="en-GB"/>
              </w:rPr>
              <w:drawing>
                <wp:inline distT="0" distB="0" distL="0" distR="0" wp14:anchorId="77790CC6" wp14:editId="2F2945F7">
                  <wp:extent cx="1223673" cy="883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SD New 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88" cy="90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vAlign w:val="center"/>
          </w:tcPr>
          <w:p w14:paraId="3AB58D6B" w14:textId="32A6F3C8" w:rsidR="00F3167F" w:rsidRPr="00375874" w:rsidRDefault="0056348D" w:rsidP="00692743">
            <w:pPr>
              <w:jc w:val="center"/>
              <w:rPr>
                <w:rFonts w:ascii="Century Gothic" w:hAnsi="Century Gothic"/>
                <w:b/>
                <w:sz w:val="60"/>
                <w:szCs w:val="60"/>
              </w:rPr>
            </w:pPr>
            <w:r w:rsidRPr="00375874">
              <w:rPr>
                <w:rFonts w:ascii="Century Gothic" w:hAnsi="Century Gothic"/>
                <w:b/>
                <w:sz w:val="60"/>
                <w:szCs w:val="60"/>
              </w:rPr>
              <w:t>2</w:t>
            </w:r>
            <w:r w:rsidRPr="00375874">
              <w:rPr>
                <w:rFonts w:ascii="Century Gothic" w:hAnsi="Century Gothic"/>
                <w:b/>
                <w:sz w:val="60"/>
                <w:szCs w:val="60"/>
                <w:vertAlign w:val="superscript"/>
              </w:rPr>
              <w:t>ND</w:t>
            </w:r>
            <w:r w:rsidRPr="00375874">
              <w:rPr>
                <w:rFonts w:ascii="Century Gothic" w:hAnsi="Century Gothic"/>
                <w:b/>
                <w:sz w:val="60"/>
                <w:szCs w:val="60"/>
              </w:rPr>
              <w:t xml:space="preserve"> </w:t>
            </w:r>
            <w:r w:rsidR="00F3167F" w:rsidRPr="00375874">
              <w:rPr>
                <w:rFonts w:ascii="Century Gothic" w:hAnsi="Century Gothic"/>
                <w:b/>
                <w:sz w:val="60"/>
                <w:szCs w:val="60"/>
              </w:rPr>
              <w:t>NEW SPEAKERS’</w:t>
            </w:r>
            <w:r w:rsidRPr="00375874">
              <w:rPr>
                <w:rFonts w:ascii="Century Gothic" w:hAnsi="Century Gothic"/>
                <w:b/>
                <w:sz w:val="60"/>
                <w:szCs w:val="60"/>
              </w:rPr>
              <w:br/>
            </w:r>
            <w:r w:rsidR="00F3167F" w:rsidRPr="00375874">
              <w:rPr>
                <w:rFonts w:ascii="Century Gothic" w:hAnsi="Century Gothic"/>
                <w:b/>
                <w:sz w:val="60"/>
                <w:szCs w:val="60"/>
              </w:rPr>
              <w:t>DAY</w:t>
            </w:r>
            <w:r w:rsidR="004404D7" w:rsidRPr="00375874">
              <w:rPr>
                <w:rFonts w:ascii="Century Gothic" w:hAnsi="Century Gothic"/>
                <w:b/>
                <w:sz w:val="60"/>
                <w:szCs w:val="60"/>
              </w:rPr>
              <w:t xml:space="preserve"> 2022</w:t>
            </w:r>
          </w:p>
        </w:tc>
      </w:tr>
      <w:tr w:rsidR="00F3167F" w:rsidRPr="00B24FCA" w14:paraId="3AB58D79" w14:textId="77777777" w:rsidTr="00B657CF">
        <w:tc>
          <w:tcPr>
            <w:tcW w:w="11154" w:type="dxa"/>
            <w:gridSpan w:val="4"/>
            <w:vAlign w:val="center"/>
          </w:tcPr>
          <w:p w14:paraId="6A14E123" w14:textId="698FE290" w:rsidR="00F3167F" w:rsidRPr="009366C4" w:rsidRDefault="00E364CD" w:rsidP="00224D12">
            <w:pPr>
              <w:pStyle w:val="Title"/>
              <w:spacing w:before="60" w:after="60"/>
              <w:ind w:left="130" w:right="79" w:firstLine="0"/>
              <w:rPr>
                <w:rFonts w:ascii="Century Gothic" w:hAnsi="Century Gothic"/>
                <w:sz w:val="36"/>
                <w:szCs w:val="36"/>
              </w:rPr>
            </w:pPr>
            <w:r w:rsidRPr="009366C4">
              <w:rPr>
                <w:rFonts w:ascii="Century Gothic" w:hAnsi="Century Gothic"/>
                <w:color w:val="FF0000"/>
                <w:sz w:val="36"/>
                <w:szCs w:val="36"/>
              </w:rPr>
              <w:t>Monday 15</w:t>
            </w:r>
            <w:r w:rsidRPr="009366C4">
              <w:rPr>
                <w:rFonts w:ascii="Century Gothic" w:hAnsi="Century Gothic"/>
                <w:color w:val="FF0000"/>
                <w:sz w:val="36"/>
                <w:szCs w:val="36"/>
                <w:vertAlign w:val="superscript"/>
              </w:rPr>
              <w:t>th</w:t>
            </w:r>
            <w:r w:rsidRPr="009366C4">
              <w:rPr>
                <w:rFonts w:ascii="Century Gothic" w:hAnsi="Century Gothic"/>
                <w:color w:val="FF0000"/>
                <w:sz w:val="36"/>
                <w:szCs w:val="36"/>
              </w:rPr>
              <w:t xml:space="preserve"> August</w:t>
            </w:r>
            <w:r w:rsidR="002A4236" w:rsidRPr="009366C4">
              <w:rPr>
                <w:rFonts w:ascii="Century Gothic" w:hAnsi="Century Gothic"/>
                <w:color w:val="FF0000"/>
                <w:sz w:val="36"/>
                <w:szCs w:val="36"/>
              </w:rPr>
              <w:t xml:space="preserve"> 2022</w:t>
            </w:r>
            <w:r w:rsidR="00F3167F" w:rsidRPr="009366C4">
              <w:rPr>
                <w:rFonts w:ascii="Century Gothic" w:hAnsi="Century Gothic"/>
                <w:sz w:val="36"/>
                <w:szCs w:val="36"/>
              </w:rPr>
              <w:br/>
            </w:r>
            <w:r w:rsidR="00061EDB" w:rsidRPr="009366C4">
              <w:rPr>
                <w:rFonts w:ascii="Century Gothic" w:hAnsi="Century Gothic"/>
                <w:sz w:val="36"/>
                <w:szCs w:val="36"/>
              </w:rPr>
              <w:t>Broad Hinton</w:t>
            </w:r>
            <w:r w:rsidR="00D753C2" w:rsidRPr="009366C4">
              <w:rPr>
                <w:rFonts w:ascii="Century Gothic" w:hAnsi="Century Gothic"/>
                <w:sz w:val="36"/>
                <w:szCs w:val="36"/>
              </w:rPr>
              <w:t xml:space="preserve"> Village Hall</w:t>
            </w:r>
            <w:r w:rsidR="002836B9" w:rsidRPr="009366C4">
              <w:rPr>
                <w:rFonts w:ascii="Century Gothic" w:hAnsi="Century Gothic"/>
                <w:sz w:val="36"/>
                <w:szCs w:val="36"/>
              </w:rPr>
              <w:t xml:space="preserve">, </w:t>
            </w:r>
            <w:r w:rsidR="00774FA6" w:rsidRPr="009366C4">
              <w:rPr>
                <w:rFonts w:ascii="Century Gothic" w:hAnsi="Century Gothic"/>
                <w:sz w:val="36"/>
                <w:szCs w:val="36"/>
              </w:rPr>
              <w:t>Yew Tree Lane</w:t>
            </w:r>
          </w:p>
          <w:p w14:paraId="5453B3CF" w14:textId="07D67BE1" w:rsidR="002836B9" w:rsidRPr="009366C4" w:rsidRDefault="00774FA6" w:rsidP="00224D12">
            <w:pPr>
              <w:pStyle w:val="Title"/>
              <w:spacing w:before="60" w:after="60"/>
              <w:ind w:left="130" w:right="79" w:firstLine="0"/>
              <w:rPr>
                <w:rFonts w:ascii="Century Gothic" w:hAnsi="Century Gothic"/>
                <w:sz w:val="36"/>
                <w:szCs w:val="36"/>
              </w:rPr>
            </w:pPr>
            <w:r w:rsidRPr="009366C4">
              <w:rPr>
                <w:rFonts w:ascii="Century Gothic" w:hAnsi="Century Gothic"/>
                <w:sz w:val="36"/>
                <w:szCs w:val="36"/>
              </w:rPr>
              <w:t>Broad Hinton, Swindon</w:t>
            </w:r>
            <w:r w:rsidR="002836B9" w:rsidRPr="009366C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F73E15" w:rsidRPr="009366C4">
              <w:rPr>
                <w:rFonts w:ascii="Century Gothic" w:hAnsi="Century Gothic"/>
                <w:sz w:val="36"/>
                <w:szCs w:val="36"/>
              </w:rPr>
              <w:t>SN4 9RH</w:t>
            </w:r>
          </w:p>
          <w:p w14:paraId="3AB58D78" w14:textId="70554C7F" w:rsidR="00F3167F" w:rsidRPr="00473675" w:rsidRDefault="00F3167F" w:rsidP="00224D12">
            <w:pPr>
              <w:pStyle w:val="Title"/>
              <w:spacing w:before="60" w:after="60"/>
              <w:ind w:left="128" w:right="79" w:firstLine="0"/>
              <w:rPr>
                <w:rFonts w:ascii="Century Gothic" w:hAnsi="Century Gothic"/>
                <w:sz w:val="40"/>
                <w:szCs w:val="36"/>
              </w:rPr>
            </w:pPr>
            <w:r w:rsidRPr="009366C4">
              <w:rPr>
                <w:rFonts w:ascii="Century Gothic" w:hAnsi="Century Gothic"/>
                <w:sz w:val="36"/>
                <w:szCs w:val="36"/>
              </w:rPr>
              <w:t>10.</w:t>
            </w:r>
            <w:r w:rsidR="002836B9" w:rsidRPr="009366C4">
              <w:rPr>
                <w:rFonts w:ascii="Century Gothic" w:hAnsi="Century Gothic"/>
                <w:sz w:val="36"/>
                <w:szCs w:val="36"/>
              </w:rPr>
              <w:t>30</w:t>
            </w:r>
            <w:r w:rsidRPr="009366C4">
              <w:rPr>
                <w:rFonts w:ascii="Century Gothic" w:hAnsi="Century Gothic"/>
                <w:sz w:val="36"/>
                <w:szCs w:val="36"/>
              </w:rPr>
              <w:t xml:space="preserve">am until </w:t>
            </w:r>
            <w:r w:rsidR="001C08F2" w:rsidRPr="009366C4">
              <w:rPr>
                <w:rFonts w:ascii="Century Gothic" w:hAnsi="Century Gothic"/>
                <w:sz w:val="36"/>
                <w:szCs w:val="36"/>
              </w:rPr>
              <w:t>3</w:t>
            </w:r>
            <w:r w:rsidR="002836B9" w:rsidRPr="009366C4">
              <w:rPr>
                <w:rFonts w:ascii="Century Gothic" w:hAnsi="Century Gothic"/>
                <w:sz w:val="36"/>
                <w:szCs w:val="36"/>
              </w:rPr>
              <w:t>.00</w:t>
            </w:r>
            <w:r w:rsidRPr="009366C4">
              <w:rPr>
                <w:rFonts w:ascii="Century Gothic" w:hAnsi="Century Gothic"/>
                <w:sz w:val="36"/>
                <w:szCs w:val="36"/>
              </w:rPr>
              <w:t>pm</w:t>
            </w:r>
            <w:r w:rsidR="00FA6A6D">
              <w:rPr>
                <w:rFonts w:ascii="Century Gothic" w:hAnsi="Century Gothic"/>
                <w:sz w:val="40"/>
                <w:szCs w:val="36"/>
              </w:rPr>
              <w:t xml:space="preserve"> </w:t>
            </w:r>
            <w:r w:rsidRPr="00473675">
              <w:rPr>
                <w:rFonts w:ascii="Century Gothic" w:hAnsi="Century Gothic"/>
                <w:sz w:val="32"/>
                <w:szCs w:val="28"/>
              </w:rPr>
              <w:t>(Doors open at 9.</w:t>
            </w:r>
            <w:r w:rsidR="007F517A">
              <w:rPr>
                <w:rFonts w:ascii="Century Gothic" w:hAnsi="Century Gothic"/>
                <w:sz w:val="32"/>
                <w:szCs w:val="28"/>
              </w:rPr>
              <w:t>30</w:t>
            </w:r>
            <w:r w:rsidRPr="00473675">
              <w:rPr>
                <w:rFonts w:ascii="Century Gothic" w:hAnsi="Century Gothic"/>
                <w:sz w:val="32"/>
                <w:szCs w:val="28"/>
              </w:rPr>
              <w:t>am)</w:t>
            </w:r>
          </w:p>
        </w:tc>
      </w:tr>
      <w:tr w:rsidR="00AF4112" w:rsidRPr="00B24FCA" w14:paraId="3AB58D7F" w14:textId="77777777" w:rsidTr="00F12B09">
        <w:tc>
          <w:tcPr>
            <w:tcW w:w="11154" w:type="dxa"/>
            <w:gridSpan w:val="4"/>
            <w:vAlign w:val="center"/>
          </w:tcPr>
          <w:p w14:paraId="71731FB4" w14:textId="47BA6922" w:rsidR="00F12B09" w:rsidRPr="00473675" w:rsidRDefault="00877A49" w:rsidP="001244EE">
            <w:pPr>
              <w:pStyle w:val="Title"/>
              <w:spacing w:before="40" w:after="40"/>
              <w:ind w:left="128" w:right="82" w:firstLine="0"/>
              <w:rPr>
                <w:rFonts w:ascii="Century Gothic" w:hAnsi="Century Gothic"/>
                <w:sz w:val="28"/>
                <w:szCs w:val="28"/>
              </w:rPr>
            </w:pPr>
            <w:r w:rsidRPr="00473675">
              <w:rPr>
                <w:rFonts w:ascii="Century Gothic" w:hAnsi="Century Gothic"/>
                <w:sz w:val="28"/>
                <w:szCs w:val="28"/>
              </w:rPr>
              <w:t xml:space="preserve">This is </w:t>
            </w:r>
            <w:r w:rsidR="00911FCD">
              <w:rPr>
                <w:rFonts w:ascii="Century Gothic" w:hAnsi="Century Gothic"/>
                <w:sz w:val="28"/>
                <w:szCs w:val="28"/>
              </w:rPr>
              <w:t>an</w:t>
            </w:r>
            <w:r w:rsidRPr="00473675">
              <w:rPr>
                <w:rFonts w:ascii="Century Gothic" w:hAnsi="Century Gothic"/>
                <w:sz w:val="28"/>
                <w:szCs w:val="28"/>
              </w:rPr>
              <w:t xml:space="preserve"> opportunity</w:t>
            </w:r>
            <w:r w:rsidR="007F517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73675">
              <w:rPr>
                <w:rFonts w:ascii="Century Gothic" w:hAnsi="Century Gothic"/>
                <w:sz w:val="28"/>
                <w:szCs w:val="28"/>
              </w:rPr>
              <w:t xml:space="preserve">to hear </w:t>
            </w:r>
            <w:r w:rsidR="00911FCD">
              <w:rPr>
                <w:rFonts w:ascii="Century Gothic" w:hAnsi="Century Gothic"/>
                <w:sz w:val="28"/>
                <w:szCs w:val="28"/>
              </w:rPr>
              <w:t>and</w:t>
            </w:r>
            <w:r w:rsidRPr="00473675">
              <w:rPr>
                <w:rFonts w:ascii="Century Gothic" w:hAnsi="Century Gothic"/>
                <w:sz w:val="28"/>
                <w:szCs w:val="28"/>
              </w:rPr>
              <w:t xml:space="preserve"> give your opinion on </w:t>
            </w:r>
            <w:r w:rsidR="007F517A">
              <w:rPr>
                <w:rFonts w:ascii="Century Gothic" w:hAnsi="Century Gothic"/>
                <w:sz w:val="28"/>
                <w:szCs w:val="28"/>
              </w:rPr>
              <w:t>a</w:t>
            </w:r>
            <w:r w:rsidRPr="00473675">
              <w:rPr>
                <w:rFonts w:ascii="Century Gothic" w:hAnsi="Century Gothic"/>
                <w:sz w:val="28"/>
                <w:szCs w:val="28"/>
              </w:rPr>
              <w:t>pplicants for the Speakers List.</w:t>
            </w:r>
            <w:r w:rsidR="0047367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73675">
              <w:rPr>
                <w:rFonts w:ascii="Century Gothic" w:hAnsi="Century Gothic"/>
                <w:sz w:val="28"/>
                <w:szCs w:val="28"/>
              </w:rPr>
              <w:t>There are different speakers at each venue.</w:t>
            </w:r>
          </w:p>
          <w:p w14:paraId="05ECE520" w14:textId="68942CB5" w:rsidR="00877A49" w:rsidRPr="00473675" w:rsidRDefault="00877A49" w:rsidP="001244EE">
            <w:pPr>
              <w:pStyle w:val="Title"/>
              <w:spacing w:before="40" w:after="40"/>
              <w:ind w:left="128" w:right="82" w:firstLine="0"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473675">
              <w:rPr>
                <w:rFonts w:ascii="Century Gothic" w:hAnsi="Century Gothic"/>
                <w:sz w:val="28"/>
                <w:szCs w:val="28"/>
              </w:rPr>
              <w:t xml:space="preserve">It is permissible for a WI to pay for the </w:t>
            </w:r>
            <w:proofErr w:type="spellStart"/>
            <w:r w:rsidRPr="00473675">
              <w:rPr>
                <w:rFonts w:ascii="Century Gothic" w:hAnsi="Century Gothic"/>
                <w:sz w:val="28"/>
                <w:szCs w:val="28"/>
              </w:rPr>
              <w:t>Programme</w:t>
            </w:r>
            <w:proofErr w:type="spellEnd"/>
            <w:r w:rsidRPr="00473675">
              <w:rPr>
                <w:rFonts w:ascii="Century Gothic" w:hAnsi="Century Gothic"/>
                <w:sz w:val="28"/>
                <w:szCs w:val="28"/>
              </w:rPr>
              <w:t xml:space="preserve"> Secretary to attend</w:t>
            </w:r>
            <w:r w:rsidRPr="00473675">
              <w:rPr>
                <w:rFonts w:ascii="Century Gothic" w:hAnsi="Century Gothic"/>
                <w:b w:val="0"/>
                <w:sz w:val="28"/>
                <w:szCs w:val="28"/>
              </w:rPr>
              <w:t>.</w:t>
            </w:r>
          </w:p>
          <w:p w14:paraId="784D6FCD" w14:textId="7DC02593" w:rsidR="00877A49" w:rsidRPr="00473675" w:rsidRDefault="00354864" w:rsidP="001244EE">
            <w:pPr>
              <w:spacing w:before="40" w:after="40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47367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TICKET PRICE: £7</w:t>
            </w:r>
            <w:r w:rsidR="00877A49" w:rsidRPr="0047367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.00</w:t>
            </w:r>
          </w:p>
          <w:p w14:paraId="5D5E7FCD" w14:textId="65081840" w:rsidR="00F12B09" w:rsidRPr="00473675" w:rsidRDefault="00877A49" w:rsidP="001244EE">
            <w:pPr>
              <w:spacing w:before="40" w:after="40"/>
              <w:ind w:left="12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3675">
              <w:rPr>
                <w:rFonts w:ascii="Century Gothic" w:hAnsi="Century Gothic"/>
                <w:b/>
                <w:spacing w:val="-2"/>
                <w:sz w:val="28"/>
                <w:szCs w:val="28"/>
              </w:rPr>
              <w:t xml:space="preserve">Tea or coffee </w:t>
            </w:r>
            <w:r w:rsidRPr="00473675">
              <w:rPr>
                <w:rFonts w:ascii="Century Gothic" w:hAnsi="Century Gothic"/>
                <w:b/>
                <w:sz w:val="28"/>
                <w:szCs w:val="28"/>
              </w:rPr>
              <w:t xml:space="preserve">will be provided on arrival, and available to </w:t>
            </w:r>
            <w:r w:rsidR="00F12B09" w:rsidRPr="00473675">
              <w:rPr>
                <w:rFonts w:ascii="Century Gothic" w:hAnsi="Century Gothic"/>
                <w:b/>
                <w:sz w:val="28"/>
                <w:szCs w:val="28"/>
              </w:rPr>
              <w:t>purchase at lunch time.</w:t>
            </w:r>
          </w:p>
          <w:p w14:paraId="029740FF" w14:textId="34E65A86" w:rsidR="00224D12" w:rsidRPr="009366C4" w:rsidRDefault="00CE2E60" w:rsidP="001244EE">
            <w:pPr>
              <w:spacing w:before="40" w:after="40"/>
              <w:ind w:left="128"/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9366C4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Jacket Potato Lunch Option</w:t>
            </w:r>
          </w:p>
          <w:p w14:paraId="3AB58D7E" w14:textId="4AF412A4" w:rsidR="00AF4112" w:rsidRPr="00473675" w:rsidRDefault="00224D12" w:rsidP="001244EE">
            <w:pPr>
              <w:spacing w:before="40" w:after="40"/>
              <w:ind w:left="12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3675">
              <w:rPr>
                <w:rFonts w:ascii="Century Gothic" w:hAnsi="Century Gothic"/>
                <w:b/>
                <w:sz w:val="28"/>
                <w:szCs w:val="28"/>
              </w:rPr>
              <w:t xml:space="preserve">Orders for filled jacket potatoes </w:t>
            </w:r>
            <w:r w:rsidRPr="00473675">
              <w:rPr>
                <w:rFonts w:ascii="Century Gothic" w:hAnsi="Century Gothic"/>
                <w:b/>
                <w:sz w:val="28"/>
                <w:szCs w:val="28"/>
                <w:u w:val="single"/>
              </w:rPr>
              <w:t>MUST</w:t>
            </w:r>
            <w:r w:rsidRPr="00473675">
              <w:rPr>
                <w:rFonts w:ascii="Century Gothic" w:hAnsi="Century Gothic"/>
                <w:b/>
                <w:sz w:val="28"/>
                <w:szCs w:val="28"/>
              </w:rPr>
              <w:t xml:space="preserve"> be paid for in advance at </w:t>
            </w:r>
            <w:r w:rsidRPr="00473675">
              <w:rPr>
                <w:rFonts w:ascii="Century Gothic" w:hAnsi="Century Gothic"/>
                <w:b/>
                <w:sz w:val="28"/>
                <w:szCs w:val="28"/>
                <w:u w:val="single"/>
              </w:rPr>
              <w:t>£</w:t>
            </w:r>
            <w:r w:rsidR="00CE2E60" w:rsidRPr="00473675">
              <w:rPr>
                <w:rFonts w:ascii="Century Gothic" w:hAnsi="Century Gothic"/>
                <w:b/>
                <w:sz w:val="28"/>
                <w:szCs w:val="28"/>
                <w:u w:val="single"/>
              </w:rPr>
              <w:t>5</w:t>
            </w:r>
            <w:r w:rsidRPr="00473675">
              <w:rPr>
                <w:rFonts w:ascii="Century Gothic" w:hAnsi="Century Gothic"/>
                <w:b/>
                <w:sz w:val="28"/>
                <w:szCs w:val="28"/>
                <w:u w:val="single"/>
              </w:rPr>
              <w:t>.00 per person</w:t>
            </w:r>
            <w:r w:rsidRPr="00473675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FA6A6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473675">
              <w:rPr>
                <w:rFonts w:ascii="Century Gothic" w:hAnsi="Century Gothic"/>
                <w:b/>
                <w:sz w:val="28"/>
                <w:szCs w:val="28"/>
              </w:rPr>
              <w:t>You may still bring your own packed lunch.</w:t>
            </w:r>
          </w:p>
        </w:tc>
      </w:tr>
      <w:tr w:rsidR="003535F7" w:rsidRPr="00D8326D" w14:paraId="3AB58D86" w14:textId="77777777" w:rsidTr="00F12B09">
        <w:tc>
          <w:tcPr>
            <w:tcW w:w="11154" w:type="dxa"/>
            <w:gridSpan w:val="4"/>
            <w:vAlign w:val="center"/>
          </w:tcPr>
          <w:p w14:paraId="3AB58D85" w14:textId="4C8B4EBB" w:rsidR="003535F7" w:rsidRPr="00375874" w:rsidRDefault="00D6247D" w:rsidP="00224D12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37587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Closing Date</w:t>
            </w:r>
            <w:r w:rsidR="003535F7" w:rsidRPr="0037587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:</w:t>
            </w:r>
            <w:r w:rsidR="00877A49" w:rsidRPr="0037587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</w:t>
            </w:r>
            <w:r w:rsidR="00EE2C76" w:rsidRPr="0037587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Tuesday </w:t>
            </w:r>
            <w:r w:rsidR="00056FEC" w:rsidRPr="0037587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  <w:r w:rsidR="00056FEC" w:rsidRPr="00375874">
              <w:rPr>
                <w:rFonts w:ascii="Century Gothic" w:hAnsi="Century Gothic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056FEC" w:rsidRPr="0037587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July</w:t>
            </w:r>
            <w:r w:rsidR="00522699" w:rsidRPr="0037587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2022</w:t>
            </w:r>
            <w:r w:rsidR="00375874" w:rsidRPr="0037587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br/>
              <w:t>(Unless already fully booked)</w:t>
            </w:r>
          </w:p>
        </w:tc>
      </w:tr>
      <w:tr w:rsidR="00F3167F" w:rsidRPr="00B24FCA" w14:paraId="3AB58D8A" w14:textId="77777777" w:rsidTr="00FA6A6D">
        <w:tc>
          <w:tcPr>
            <w:tcW w:w="2365" w:type="dxa"/>
            <w:vAlign w:val="center"/>
          </w:tcPr>
          <w:p w14:paraId="3AB58D87" w14:textId="77777777" w:rsidR="00B34FCB" w:rsidRPr="00FA6A6D" w:rsidRDefault="00B34FCB" w:rsidP="00006FC4">
            <w:pPr>
              <w:spacing w:before="12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A6A6D">
              <w:rPr>
                <w:rFonts w:ascii="Century Gothic" w:hAnsi="Century Gothic"/>
                <w:sz w:val="18"/>
                <w:szCs w:val="18"/>
              </w:rPr>
              <w:t>ENQUIRIES TO:</w:t>
            </w:r>
          </w:p>
        </w:tc>
        <w:tc>
          <w:tcPr>
            <w:tcW w:w="3452" w:type="dxa"/>
            <w:gridSpan w:val="2"/>
            <w:vAlign w:val="center"/>
          </w:tcPr>
          <w:p w14:paraId="3AB58D88" w14:textId="58B08327" w:rsidR="00B34FCB" w:rsidRPr="00FA6A6D" w:rsidRDefault="00877A49" w:rsidP="00877A49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FA6A6D">
              <w:rPr>
                <w:rFonts w:ascii="Century Gothic" w:hAnsi="Century Gothic"/>
                <w:sz w:val="18"/>
                <w:szCs w:val="18"/>
              </w:rPr>
              <w:t>Daphne Atkinson</w:t>
            </w:r>
          </w:p>
        </w:tc>
        <w:tc>
          <w:tcPr>
            <w:tcW w:w="5337" w:type="dxa"/>
            <w:vAlign w:val="center"/>
          </w:tcPr>
          <w:p w14:paraId="3AB58D89" w14:textId="657DC2CE" w:rsidR="00B34FCB" w:rsidRPr="00FA6A6D" w:rsidRDefault="00B34FCB" w:rsidP="00B34FCB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FA6A6D">
              <w:rPr>
                <w:rFonts w:ascii="Century Gothic" w:hAnsi="Century Gothic"/>
                <w:sz w:val="18"/>
                <w:szCs w:val="18"/>
              </w:rPr>
              <w:t xml:space="preserve">Tel: </w:t>
            </w:r>
            <w:r w:rsidR="00877A49" w:rsidRPr="00FA6A6D">
              <w:rPr>
                <w:rFonts w:ascii="Century Gothic" w:hAnsi="Century Gothic"/>
                <w:sz w:val="18"/>
                <w:szCs w:val="18"/>
              </w:rPr>
              <w:t>01985 217658</w:t>
            </w:r>
          </w:p>
        </w:tc>
      </w:tr>
      <w:tr w:rsidR="00F3167F" w:rsidRPr="00B24FCA" w14:paraId="3AB58D8E" w14:textId="77777777" w:rsidTr="001244EE">
        <w:trPr>
          <w:trHeight w:val="263"/>
        </w:trPr>
        <w:tc>
          <w:tcPr>
            <w:tcW w:w="2365" w:type="dxa"/>
            <w:vAlign w:val="center"/>
          </w:tcPr>
          <w:p w14:paraId="3AB58D8B" w14:textId="77777777" w:rsidR="00B34FCB" w:rsidRPr="00FA6A6D" w:rsidRDefault="006D1FFA" w:rsidP="006D1FFA">
            <w:pPr>
              <w:spacing w:after="12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A6A6D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Pr="00FA6A6D">
              <w:rPr>
                <w:rFonts w:ascii="Century Gothic" w:hAnsi="Century Gothic"/>
                <w:sz w:val="18"/>
                <w:szCs w:val="18"/>
              </w:rPr>
              <w:t>no</w:t>
            </w:r>
            <w:proofErr w:type="gramEnd"/>
            <w:r w:rsidRPr="00FA6A6D">
              <w:rPr>
                <w:rFonts w:ascii="Century Gothic" w:hAnsi="Century Gothic"/>
                <w:sz w:val="18"/>
                <w:szCs w:val="18"/>
              </w:rPr>
              <w:t xml:space="preserve"> ticket sales)</w:t>
            </w:r>
          </w:p>
        </w:tc>
        <w:tc>
          <w:tcPr>
            <w:tcW w:w="3452" w:type="dxa"/>
            <w:gridSpan w:val="2"/>
            <w:vAlign w:val="center"/>
          </w:tcPr>
          <w:p w14:paraId="3AB58D8C" w14:textId="77777777" w:rsidR="00B34FCB" w:rsidRPr="00FA6A6D" w:rsidRDefault="00B34FCB" w:rsidP="00AF4112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37" w:type="dxa"/>
            <w:vAlign w:val="center"/>
          </w:tcPr>
          <w:p w14:paraId="3AB58D8D" w14:textId="2BBB5E9C" w:rsidR="00B34FCB" w:rsidRPr="00FA6A6D" w:rsidRDefault="00B34FCB" w:rsidP="00B34FCB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FA6A6D">
              <w:rPr>
                <w:rFonts w:ascii="Century Gothic" w:hAnsi="Century Gothic"/>
                <w:sz w:val="18"/>
                <w:szCs w:val="18"/>
              </w:rPr>
              <w:t>Email:</w:t>
            </w:r>
            <w:r w:rsidR="00877A49" w:rsidRPr="00FA6A6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10" w:history="1">
              <w:r w:rsidR="00877A49" w:rsidRPr="00FA6A6D">
                <w:rPr>
                  <w:rStyle w:val="Hyperlink"/>
                  <w:rFonts w:ascii="Century Gothic" w:hAnsi="Century Gothic"/>
                  <w:sz w:val="18"/>
                  <w:szCs w:val="18"/>
                </w:rPr>
                <w:t>daphneatkinson@wiltshirewi.org.uk</w:t>
              </w:r>
            </w:hyperlink>
          </w:p>
        </w:tc>
      </w:tr>
      <w:tr w:rsidR="00874B64" w:rsidRPr="00B24FCA" w14:paraId="3AB58D90" w14:textId="77777777" w:rsidTr="00F12B09">
        <w:tc>
          <w:tcPr>
            <w:tcW w:w="11154" w:type="dxa"/>
            <w:gridSpan w:val="4"/>
            <w:vAlign w:val="center"/>
          </w:tcPr>
          <w:p w14:paraId="3AB58D8F" w14:textId="00731E0A" w:rsidR="00874B64" w:rsidRDefault="00874B64" w:rsidP="0056348D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</w:t>
            </w:r>
            <w:r w:rsidR="001244EE">
              <w:rPr>
                <w:rFonts w:ascii="Century Gothic" w:hAnsi="Century Gothic"/>
                <w:sz w:val="14"/>
                <w:szCs w:val="14"/>
              </w:rPr>
              <w:t>Confirmation of booking will be emailed after closing date. No tickets will be issued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3AB58D9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9366C4">
      <w:headerReference w:type="default" r:id="rId11"/>
      <w:footerReference w:type="default" r:id="rId12"/>
      <w:pgSz w:w="11906" w:h="16838"/>
      <w:pgMar w:top="851" w:right="284" w:bottom="142" w:left="284" w:header="284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C7F4" w14:textId="77777777" w:rsidR="00345FA8" w:rsidRPr="00B24FCA" w:rsidRDefault="00345FA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11DB3A52" w14:textId="77777777" w:rsidR="00345FA8" w:rsidRPr="00B24FCA" w:rsidRDefault="00345FA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59"/>
      <w:gridCol w:w="391"/>
      <w:gridCol w:w="176"/>
      <w:gridCol w:w="567"/>
      <w:gridCol w:w="567"/>
      <w:gridCol w:w="958"/>
      <w:gridCol w:w="194"/>
      <w:gridCol w:w="265"/>
      <w:gridCol w:w="284"/>
      <w:gridCol w:w="391"/>
      <w:gridCol w:w="459"/>
      <w:gridCol w:w="284"/>
      <w:gridCol w:w="283"/>
      <w:gridCol w:w="1173"/>
      <w:gridCol w:w="103"/>
      <w:gridCol w:w="123"/>
      <w:gridCol w:w="302"/>
      <w:gridCol w:w="142"/>
      <w:gridCol w:w="568"/>
      <w:gridCol w:w="2538"/>
      <w:gridCol w:w="11"/>
    </w:tblGrid>
    <w:tr w:rsidR="00EC066A" w:rsidRPr="00B24FCA" w14:paraId="3AB58D9A" w14:textId="77777777" w:rsidTr="00BF46FF">
      <w:trPr>
        <w:gridAfter w:val="1"/>
        <w:wAfter w:w="11" w:type="dxa"/>
      </w:trPr>
      <w:tc>
        <w:tcPr>
          <w:tcW w:w="11327" w:type="dxa"/>
          <w:gridSpan w:val="20"/>
          <w:tcBorders>
            <w:top w:val="nil"/>
            <w:left w:val="nil"/>
            <w:bottom w:val="nil"/>
            <w:right w:val="nil"/>
          </w:tcBorders>
        </w:tcPr>
        <w:p w14:paraId="3AB58D99" w14:textId="66A12422" w:rsidR="00EC066A" w:rsidRPr="00B24FCA" w:rsidRDefault="00EC066A" w:rsidP="00354864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Please send ___</w:t>
          </w:r>
          <w:r w:rsidR="00BF2353" w:rsidRPr="00B24FCA">
            <w:rPr>
              <w:rFonts w:ascii="Century Gothic" w:hAnsi="Century Gothic"/>
              <w:sz w:val="16"/>
              <w:szCs w:val="16"/>
            </w:rPr>
            <w:t>___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____ tickets @ </w:t>
          </w:r>
          <w:r w:rsidR="00FE2A00">
            <w:rPr>
              <w:rFonts w:ascii="Century Gothic" w:hAnsi="Century Gothic"/>
              <w:sz w:val="16"/>
              <w:szCs w:val="16"/>
            </w:rPr>
            <w:t>£</w:t>
          </w:r>
          <w:r w:rsidR="00354864">
            <w:rPr>
              <w:rFonts w:ascii="Century Gothic" w:hAnsi="Century Gothic"/>
              <w:sz w:val="16"/>
              <w:szCs w:val="16"/>
            </w:rPr>
            <w:t>7</w:t>
          </w:r>
          <w:r w:rsidR="00FE2A00">
            <w:rPr>
              <w:rFonts w:ascii="Century Gothic" w:hAnsi="Century Gothic"/>
              <w:sz w:val="16"/>
              <w:szCs w:val="16"/>
            </w:rPr>
            <w:t>.00 for New Speakers’ Day</w:t>
          </w:r>
          <w:r w:rsidR="00473675">
            <w:rPr>
              <w:rFonts w:ascii="Century Gothic" w:hAnsi="Century Gothic"/>
              <w:sz w:val="16"/>
              <w:szCs w:val="16"/>
            </w:rPr>
            <w:t xml:space="preserve"> </w:t>
          </w:r>
          <w:r w:rsidR="001C08F2">
            <w:rPr>
              <w:rFonts w:ascii="Century Gothic" w:hAnsi="Century Gothic"/>
              <w:sz w:val="16"/>
              <w:szCs w:val="16"/>
            </w:rPr>
            <w:t>Broad Hinton</w:t>
          </w:r>
        </w:p>
      </w:tc>
    </w:tr>
    <w:tr w:rsidR="00A37767" w:rsidRPr="00B24FCA" w14:paraId="5107C13E" w14:textId="77777777" w:rsidTr="00857C6A">
      <w:tc>
        <w:tcPr>
          <w:tcW w:w="19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B4C9C0" w14:textId="77777777" w:rsidR="00BF46FF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2727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6AAC77B4" w14:textId="1E1143FA" w:rsidR="00BF46FF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New Speakers Day </w:t>
          </w:r>
          <w:r w:rsidR="004E1EF0">
            <w:rPr>
              <w:rFonts w:ascii="Century Gothic" w:hAnsi="Century Gothic"/>
              <w:b/>
              <w:color w:val="FF0000"/>
              <w:sz w:val="16"/>
              <w:szCs w:val="16"/>
            </w:rPr>
            <w:t>August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2022</w:t>
          </w:r>
        </w:p>
      </w:tc>
      <w:tc>
        <w:tcPr>
          <w:tcW w:w="141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757933FE" w14:textId="77777777" w:rsidR="00BF46FF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0B284A">
            <w:rPr>
              <w:rFonts w:ascii="Century Gothic" w:hAnsi="Century Gothic"/>
              <w:b/>
              <w:bCs/>
              <w:sz w:val="16"/>
              <w:szCs w:val="16"/>
            </w:rPr>
            <w:t>Closing Date:</w:t>
          </w:r>
        </w:p>
      </w:tc>
      <w:tc>
        <w:tcPr>
          <w:tcW w:w="2694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6F6BE0C1" w14:textId="18094458" w:rsidR="00BF46FF" w:rsidRDefault="001C08F2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28</w:t>
          </w:r>
          <w:r w:rsidRPr="001C08F2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July</w:t>
          </w:r>
          <w:r w:rsidR="00BF46FF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2022</w:t>
          </w:r>
        </w:p>
      </w:tc>
      <w:tc>
        <w:tcPr>
          <w:tcW w:w="2549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45CC7DED" w14:textId="6E887A58" w:rsidR="00BF46FF" w:rsidRDefault="00A37767" w:rsidP="00BF46FF">
          <w:pPr>
            <w:pStyle w:val="Footer"/>
            <w:spacing w:before="120" w:after="12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inline distT="0" distB="0" distL="0" distR="0" wp14:anchorId="04CA8014" wp14:editId="4A98E1F2">
                <wp:extent cx="863593" cy="861060"/>
                <wp:effectExtent l="0" t="0" r="0" b="0"/>
                <wp:docPr id="46" name="Picture 46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Qr cod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29" cy="872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37767" w:rsidRPr="00B24FCA" w14:paraId="4D2252A2" w14:textId="77777777" w:rsidTr="00857C6A">
      <w:tc>
        <w:tcPr>
          <w:tcW w:w="19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B1BCBEF" w14:textId="77777777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Booking:</w:t>
          </w:r>
        </w:p>
      </w:tc>
      <w:tc>
        <w:tcPr>
          <w:tcW w:w="6839" w:type="dxa"/>
          <w:gridSpan w:val="17"/>
          <w:tcBorders>
            <w:top w:val="nil"/>
            <w:left w:val="nil"/>
            <w:bottom w:val="nil"/>
            <w:right w:val="nil"/>
          </w:tcBorders>
        </w:tcPr>
        <w:p w14:paraId="49E1E536" w14:textId="4F2DF16A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Book online at: </w:t>
          </w:r>
          <w:hyperlink r:id="rId2" w:history="1">
            <w:r w:rsidR="00430633" w:rsidRPr="00CB74B5">
              <w:rPr>
                <w:rStyle w:val="Hyperlink"/>
              </w:rPr>
              <w:t>https://www.trybooking.co.uk/BNOQ</w:t>
            </w:r>
          </w:hyperlink>
        </w:p>
      </w:tc>
      <w:tc>
        <w:tcPr>
          <w:tcW w:w="2549" w:type="dxa"/>
          <w:gridSpan w:val="2"/>
          <w:vMerge/>
          <w:tcBorders>
            <w:left w:val="nil"/>
            <w:right w:val="nil"/>
          </w:tcBorders>
        </w:tcPr>
        <w:p w14:paraId="246B8D8E" w14:textId="3282401A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A37767" w:rsidRPr="00B24FCA" w14:paraId="768A7E4F" w14:textId="77777777" w:rsidTr="00857C6A">
      <w:tc>
        <w:tcPr>
          <w:tcW w:w="19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8C8E6B8" w14:textId="77777777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26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E4800D5" w14:textId="77777777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4571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6C55C151" w14:textId="77777777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  <w:tc>
        <w:tcPr>
          <w:tcW w:w="2549" w:type="dxa"/>
          <w:gridSpan w:val="2"/>
          <w:vMerge/>
          <w:tcBorders>
            <w:left w:val="nil"/>
            <w:bottom w:val="nil"/>
            <w:right w:val="nil"/>
          </w:tcBorders>
        </w:tcPr>
        <w:p w14:paraId="7B5492A3" w14:textId="7C733F71" w:rsidR="00BF46FF" w:rsidRPr="00B24FCA" w:rsidRDefault="00BF46FF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A37767" w:rsidRPr="00B24FCA" w14:paraId="6A5BC693" w14:textId="77777777" w:rsidTr="00BF46FF">
      <w:tc>
        <w:tcPr>
          <w:tcW w:w="19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A1C89B8" w14:textId="77777777" w:rsidR="00FA6A6D" w:rsidRPr="00B24FCA" w:rsidRDefault="00FA6A6D" w:rsidP="00FA6A6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73DC3CC5" w14:textId="77777777" w:rsidR="00FA6A6D" w:rsidRPr="00583FDB" w:rsidRDefault="00FA6A6D" w:rsidP="00FA6A6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6314451B" w14:textId="77777777" w:rsidR="00FA6A6D" w:rsidRDefault="00FA6A6D" w:rsidP="00FA6A6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2425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1BABFA3F" w14:textId="77777777" w:rsidR="00FA6A6D" w:rsidRDefault="00FA6A6D" w:rsidP="00FA6A6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3561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2FAC09C5" w14:textId="77777777" w:rsidR="00FA6A6D" w:rsidRPr="006C4A7C" w:rsidRDefault="00FA6A6D" w:rsidP="00FA6A6D">
          <w:pPr>
            <w:pStyle w:val="Footer"/>
            <w:spacing w:before="120"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75FF9DF5" w14:textId="02A4363B" w:rsidR="00FA6A6D" w:rsidRDefault="00FA6A6D" w:rsidP="00FA6A6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NSD</w:t>
          </w:r>
          <w:r w:rsidR="001C08F2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AUG</w:t>
          </w:r>
        </w:p>
      </w:tc>
    </w:tr>
    <w:tr w:rsidR="00FA6A6D" w:rsidRPr="006C4A7C" w14:paraId="182705E0" w14:textId="77777777" w:rsidTr="002A5F0F">
      <w:tc>
        <w:tcPr>
          <w:tcW w:w="11338" w:type="dxa"/>
          <w:gridSpan w:val="21"/>
          <w:tcBorders>
            <w:top w:val="nil"/>
            <w:left w:val="nil"/>
            <w:bottom w:val="nil"/>
            <w:right w:val="nil"/>
          </w:tcBorders>
        </w:tcPr>
        <w:p w14:paraId="5DDDD7EE" w14:textId="77777777" w:rsidR="00FA6A6D" w:rsidRDefault="00FA6A6D" w:rsidP="00FA6A6D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</w:p>
        <w:p w14:paraId="22B1C032" w14:textId="77777777" w:rsidR="00FA6A6D" w:rsidRPr="006C4A7C" w:rsidRDefault="00FA6A6D" w:rsidP="00FA6A6D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3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</w:tr>
    <w:tr w:rsidR="00EC066A" w:rsidRPr="00B24FCA" w14:paraId="3AB58DA6" w14:textId="77777777" w:rsidTr="00BF46FF">
      <w:trPr>
        <w:gridAfter w:val="1"/>
        <w:wAfter w:w="11" w:type="dxa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3AB58DA4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768" w:type="dxa"/>
          <w:gridSpan w:val="19"/>
          <w:tcBorders>
            <w:top w:val="nil"/>
            <w:left w:val="nil"/>
            <w:bottom w:val="nil"/>
            <w:right w:val="nil"/>
          </w:tcBorders>
        </w:tcPr>
        <w:p w14:paraId="3AB58DA5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</w:t>
          </w:r>
          <w:r w:rsidR="00AE0A98"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</w:t>
          </w:r>
        </w:p>
      </w:tc>
    </w:tr>
    <w:tr w:rsidR="00A37767" w:rsidRPr="00B24FCA" w14:paraId="3AB58DAB" w14:textId="77777777" w:rsidTr="00BF46FF">
      <w:trPr>
        <w:gridAfter w:val="1"/>
        <w:wAfter w:w="11" w:type="dxa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3AB58DA7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5992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3AB58DA8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 (must be attending)</w:t>
          </w:r>
        </w:p>
      </w:tc>
      <w:tc>
        <w:tcPr>
          <w:tcW w:w="52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AB58DA9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4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AB58DAA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</w:t>
          </w:r>
          <w:r w:rsidR="00BF2353" w:rsidRPr="00B24FCA">
            <w:rPr>
              <w:rFonts w:ascii="Century Gothic" w:hAnsi="Century Gothic"/>
              <w:sz w:val="16"/>
              <w:szCs w:val="16"/>
            </w:rPr>
            <w:t>_</w:t>
          </w:r>
        </w:p>
      </w:tc>
    </w:tr>
    <w:tr w:rsidR="00EC066A" w:rsidRPr="00B24FCA" w14:paraId="3AB58DAE" w14:textId="77777777" w:rsidTr="00BF46FF">
      <w:trPr>
        <w:gridAfter w:val="1"/>
        <w:wAfter w:w="11" w:type="dxa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3AB58DAC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768" w:type="dxa"/>
          <w:gridSpan w:val="19"/>
          <w:tcBorders>
            <w:top w:val="nil"/>
            <w:left w:val="nil"/>
            <w:bottom w:val="nil"/>
            <w:right w:val="nil"/>
          </w:tcBorders>
        </w:tcPr>
        <w:p w14:paraId="3AB58DAD" w14:textId="77777777" w:rsidR="00EC066A" w:rsidRPr="00B24FCA" w:rsidRDefault="00EC066A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 (please print clearly)</w:t>
          </w:r>
        </w:p>
      </w:tc>
    </w:tr>
    <w:tr w:rsidR="00224D12" w:rsidRPr="00B24FCA" w14:paraId="760D45BA" w14:textId="77777777" w:rsidTr="00BF46FF">
      <w:trPr>
        <w:gridAfter w:val="1"/>
        <w:wAfter w:w="11" w:type="dxa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3111FAB" w14:textId="7C6A3FDE" w:rsidR="00224D12" w:rsidRPr="00B24FCA" w:rsidRDefault="00224D12" w:rsidP="00224D12">
          <w:pPr>
            <w:pStyle w:val="Footer"/>
            <w:spacing w:before="60" w:after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Lunch £</w:t>
          </w:r>
          <w:r w:rsidR="00473675">
            <w:rPr>
              <w:rFonts w:ascii="Century Gothic" w:hAnsi="Century Gothic"/>
              <w:sz w:val="16"/>
              <w:szCs w:val="16"/>
            </w:rPr>
            <w:t>5</w:t>
          </w:r>
          <w:r>
            <w:rPr>
              <w:rFonts w:ascii="Century Gothic" w:hAnsi="Century Gothic"/>
              <w:sz w:val="16"/>
              <w:szCs w:val="16"/>
            </w:rPr>
            <w:t>.00</w:t>
          </w:r>
        </w:p>
      </w:tc>
      <w:tc>
        <w:tcPr>
          <w:tcW w:w="9768" w:type="dxa"/>
          <w:gridSpan w:val="19"/>
          <w:tcBorders>
            <w:top w:val="nil"/>
            <w:left w:val="nil"/>
            <w:bottom w:val="nil"/>
            <w:right w:val="nil"/>
          </w:tcBorders>
        </w:tcPr>
        <w:p w14:paraId="775E41BF" w14:textId="50328A3E" w:rsidR="00224D12" w:rsidRDefault="00224D12" w:rsidP="00224D12">
          <w:pPr>
            <w:pStyle w:val="Footer"/>
            <w:spacing w:before="60" w:after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Yes / No </w:t>
          </w:r>
          <w:r w:rsidRPr="00224D12">
            <w:rPr>
              <w:rFonts w:ascii="Century Gothic" w:hAnsi="Century Gothic"/>
              <w:b/>
              <w:sz w:val="16"/>
              <w:szCs w:val="16"/>
            </w:rPr>
            <w:t>(payment to be made in advance)</w:t>
          </w:r>
        </w:p>
      </w:tc>
    </w:tr>
    <w:tr w:rsidR="00A37767" w:rsidRPr="00B24FCA" w14:paraId="02C598D5" w14:textId="77777777" w:rsidTr="00BF46FF">
      <w:trPr>
        <w:gridAfter w:val="1"/>
        <w:wAfter w:w="11" w:type="dxa"/>
      </w:trPr>
      <w:tc>
        <w:tcPr>
          <w:tcW w:w="3260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9D861D5" w14:textId="67BFBECC" w:rsidR="00FE2A00" w:rsidRPr="00B24FCA" w:rsidRDefault="00FE2A00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Baked potato choice (please tick)</w:t>
          </w:r>
        </w:p>
      </w:tc>
      <w:tc>
        <w:tcPr>
          <w:tcW w:w="1152" w:type="dxa"/>
          <w:gridSpan w:val="2"/>
          <w:tcBorders>
            <w:top w:val="nil"/>
            <w:left w:val="nil"/>
            <w:bottom w:val="nil"/>
            <w:right w:val="single" w:sz="6" w:space="0" w:color="auto"/>
          </w:tcBorders>
        </w:tcPr>
        <w:p w14:paraId="7B2C2317" w14:textId="1FE269B1" w:rsidR="00FE2A00" w:rsidRDefault="00FE2A00" w:rsidP="00FE2A00">
          <w:pPr>
            <w:pStyle w:val="Footer"/>
            <w:spacing w:before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Meat</w:t>
          </w:r>
        </w:p>
      </w:tc>
      <w:tc>
        <w:tcPr>
          <w:tcW w:w="54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4B1D7E" w14:textId="77777777" w:rsidR="00FE2A00" w:rsidRDefault="00FE2A00" w:rsidP="00FE2A00">
          <w:pPr>
            <w:pStyle w:val="Footer"/>
            <w:spacing w:before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850" w:type="dxa"/>
          <w:gridSpan w:val="2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14:paraId="47B75998" w14:textId="5D6DDE98" w:rsidR="00FE2A00" w:rsidRDefault="00FE2A00" w:rsidP="00FE2A00">
          <w:pPr>
            <w:pStyle w:val="Footer"/>
            <w:spacing w:before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Fish</w:t>
          </w:r>
        </w:p>
      </w:tc>
      <w:tc>
        <w:tcPr>
          <w:tcW w:w="56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FF4E87E" w14:textId="77777777" w:rsidR="00FE2A00" w:rsidRDefault="00FE2A00" w:rsidP="00FE2A00">
          <w:pPr>
            <w:pStyle w:val="Footer"/>
            <w:spacing w:before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276" w:type="dxa"/>
          <w:gridSpan w:val="2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14:paraId="51882687" w14:textId="660CCA14" w:rsidR="00FE2A00" w:rsidRDefault="00FE2A00" w:rsidP="00FE2A00">
          <w:pPr>
            <w:pStyle w:val="Footer"/>
            <w:spacing w:before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Vegetarian</w:t>
          </w:r>
        </w:p>
      </w:tc>
      <w:tc>
        <w:tcPr>
          <w:tcW w:w="56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F3AF370" w14:textId="77777777" w:rsidR="00FE2A00" w:rsidRDefault="00FE2A00" w:rsidP="00FE2A00">
          <w:pPr>
            <w:pStyle w:val="Footer"/>
            <w:spacing w:before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3106" w:type="dxa"/>
          <w:gridSpan w:val="2"/>
          <w:tcBorders>
            <w:top w:val="nil"/>
            <w:left w:val="single" w:sz="6" w:space="0" w:color="auto"/>
            <w:bottom w:val="nil"/>
            <w:right w:val="nil"/>
          </w:tcBorders>
        </w:tcPr>
        <w:p w14:paraId="1D2DD809" w14:textId="50CA47AA" w:rsidR="00FE2A00" w:rsidRDefault="00FE2A00" w:rsidP="00AF4112">
          <w:pPr>
            <w:pStyle w:val="Footer"/>
            <w:spacing w:before="60"/>
            <w:rPr>
              <w:rFonts w:ascii="Century Gothic" w:hAnsi="Century Gothic"/>
              <w:sz w:val="16"/>
              <w:szCs w:val="16"/>
            </w:rPr>
          </w:pPr>
        </w:p>
      </w:tc>
    </w:tr>
    <w:tr w:rsidR="00A37767" w:rsidRPr="00B24FCA" w14:paraId="3AB58DB4" w14:textId="77777777" w:rsidTr="00BF46FF">
      <w:trPr>
        <w:gridAfter w:val="1"/>
        <w:wAfter w:w="11" w:type="dxa"/>
      </w:trPr>
      <w:tc>
        <w:tcPr>
          <w:tcW w:w="155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AB58DAF" w14:textId="77777777" w:rsidR="00BF2353" w:rsidRPr="00B24FCA" w:rsidRDefault="00BF2353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Tick for Map: </w:t>
          </w:r>
        </w:p>
      </w:tc>
      <w:tc>
        <w:tcPr>
          <w:tcW w:w="567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B58DB0" w14:textId="77777777" w:rsidR="00BF2353" w:rsidRPr="00B24FCA" w:rsidRDefault="00BF2353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AB58DB1" w14:textId="77777777" w:rsidR="00BF2353" w:rsidRPr="00B24FCA" w:rsidRDefault="00BF2353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noProof/>
              <w:sz w:val="19"/>
              <w:szCs w:val="19"/>
              <w:lang w:eastAsia="en-GB"/>
            </w:rPr>
            <w:drawing>
              <wp:inline distT="0" distB="0" distL="0" distR="0" wp14:anchorId="3AB58DB8" wp14:editId="3AB58DB9">
                <wp:extent cx="182880" cy="186538"/>
                <wp:effectExtent l="0" t="0" r="7620" b="4445"/>
                <wp:docPr id="47" name="Picture 47" descr="di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21" cy="19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B58DB2" w14:textId="77777777" w:rsidR="00BF2353" w:rsidRPr="00B24FCA" w:rsidRDefault="00BF2353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8067" w:type="dxa"/>
          <w:gridSpan w:val="15"/>
          <w:tcBorders>
            <w:top w:val="nil"/>
            <w:left w:val="single" w:sz="4" w:space="0" w:color="auto"/>
            <w:bottom w:val="nil"/>
            <w:right w:val="nil"/>
          </w:tcBorders>
        </w:tcPr>
        <w:p w14:paraId="3AB58DB3" w14:textId="77777777" w:rsidR="00BF2353" w:rsidRPr="00B24FCA" w:rsidRDefault="00AF4112" w:rsidP="00AF4112">
          <w:pPr>
            <w:pStyle w:val="Footer"/>
            <w:spacing w:before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contact WI House if you use a wheelchair or have any mobility issues to check if we can accommodate you.</w:t>
          </w:r>
        </w:p>
      </w:tc>
    </w:tr>
    <w:tr w:rsidR="00BF2353" w:rsidRPr="00B24FCA" w14:paraId="3AB58DB6" w14:textId="77777777" w:rsidTr="00BF46FF">
      <w:trPr>
        <w:gridAfter w:val="1"/>
        <w:wAfter w:w="11" w:type="dxa"/>
      </w:trPr>
      <w:tc>
        <w:tcPr>
          <w:tcW w:w="11327" w:type="dxa"/>
          <w:gridSpan w:val="20"/>
          <w:tcBorders>
            <w:top w:val="nil"/>
            <w:left w:val="nil"/>
            <w:bottom w:val="nil"/>
            <w:right w:val="nil"/>
          </w:tcBorders>
        </w:tcPr>
        <w:p w14:paraId="3AB58DB5" w14:textId="314D902F" w:rsidR="00BF2353" w:rsidRPr="00B24FCA" w:rsidRDefault="00E56E0D" w:rsidP="0053114B">
          <w:pPr>
            <w:pStyle w:val="Footer"/>
            <w:spacing w:before="12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 xml:space="preserve">This information </w:t>
          </w:r>
          <w:r w:rsidR="0053114B">
            <w:rPr>
              <w:rFonts w:ascii="Century Gothic" w:hAnsi="Century Gothic"/>
              <w:b/>
              <w:sz w:val="16"/>
              <w:szCs w:val="16"/>
            </w:rPr>
            <w:t>is for WI House use only and will be destroyed after the event has taken place.</w:t>
          </w:r>
        </w:p>
      </w:tc>
    </w:tr>
  </w:tbl>
  <w:p w14:paraId="3AB58DB7" w14:textId="77777777" w:rsidR="00EC066A" w:rsidRPr="00AF4112" w:rsidRDefault="00EC066A" w:rsidP="009366C4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984B" w14:textId="77777777" w:rsidR="00345FA8" w:rsidRPr="00B24FCA" w:rsidRDefault="00345FA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76256BF7" w14:textId="77777777" w:rsidR="00345FA8" w:rsidRPr="00B24FCA" w:rsidRDefault="00345FA8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8D96" w14:textId="77777777" w:rsidR="00E90B4D" w:rsidRPr="00874B64" w:rsidRDefault="00E90B4D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3AB58D98" w14:textId="7F5C3F37" w:rsidR="00E67850" w:rsidRPr="00877A49" w:rsidRDefault="00E90B4D" w:rsidP="00877A49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02ED5"/>
    <w:rsid w:val="00056FEC"/>
    <w:rsid w:val="00061EDB"/>
    <w:rsid w:val="00111464"/>
    <w:rsid w:val="001244EE"/>
    <w:rsid w:val="00125561"/>
    <w:rsid w:val="001313A8"/>
    <w:rsid w:val="001A6E16"/>
    <w:rsid w:val="001C08F2"/>
    <w:rsid w:val="00224D12"/>
    <w:rsid w:val="0022681B"/>
    <w:rsid w:val="0023340B"/>
    <w:rsid w:val="00261CFD"/>
    <w:rsid w:val="002836B9"/>
    <w:rsid w:val="002A4236"/>
    <w:rsid w:val="002D70F4"/>
    <w:rsid w:val="00312002"/>
    <w:rsid w:val="003258EF"/>
    <w:rsid w:val="00345FA8"/>
    <w:rsid w:val="003535F7"/>
    <w:rsid w:val="00354864"/>
    <w:rsid w:val="00360BA2"/>
    <w:rsid w:val="003672D7"/>
    <w:rsid w:val="00375874"/>
    <w:rsid w:val="003C4DCC"/>
    <w:rsid w:val="0042048E"/>
    <w:rsid w:val="00430633"/>
    <w:rsid w:val="004404D7"/>
    <w:rsid w:val="00463B6F"/>
    <w:rsid w:val="00473675"/>
    <w:rsid w:val="00490962"/>
    <w:rsid w:val="004E1EF0"/>
    <w:rsid w:val="00522699"/>
    <w:rsid w:val="0053114B"/>
    <w:rsid w:val="00551B13"/>
    <w:rsid w:val="0056348D"/>
    <w:rsid w:val="005E7C9F"/>
    <w:rsid w:val="00613C05"/>
    <w:rsid w:val="0068195D"/>
    <w:rsid w:val="00692743"/>
    <w:rsid w:val="00694D83"/>
    <w:rsid w:val="006D1FFA"/>
    <w:rsid w:val="00774FA6"/>
    <w:rsid w:val="007F1A3F"/>
    <w:rsid w:val="007F517A"/>
    <w:rsid w:val="00847499"/>
    <w:rsid w:val="00874B64"/>
    <w:rsid w:val="00877A49"/>
    <w:rsid w:val="008C329C"/>
    <w:rsid w:val="008D42F5"/>
    <w:rsid w:val="00911FCD"/>
    <w:rsid w:val="009366C4"/>
    <w:rsid w:val="009C0EDC"/>
    <w:rsid w:val="009D2796"/>
    <w:rsid w:val="00A21DF0"/>
    <w:rsid w:val="00A237E0"/>
    <w:rsid w:val="00A37767"/>
    <w:rsid w:val="00AA5708"/>
    <w:rsid w:val="00AE0A98"/>
    <w:rsid w:val="00AF4112"/>
    <w:rsid w:val="00B24FCA"/>
    <w:rsid w:val="00B34FCB"/>
    <w:rsid w:val="00B41358"/>
    <w:rsid w:val="00BF2353"/>
    <w:rsid w:val="00BF46FF"/>
    <w:rsid w:val="00C15ADD"/>
    <w:rsid w:val="00C16630"/>
    <w:rsid w:val="00C50A26"/>
    <w:rsid w:val="00CE2E60"/>
    <w:rsid w:val="00CF0C80"/>
    <w:rsid w:val="00D25097"/>
    <w:rsid w:val="00D6247D"/>
    <w:rsid w:val="00D753C2"/>
    <w:rsid w:val="00E364CD"/>
    <w:rsid w:val="00E56E0D"/>
    <w:rsid w:val="00E67850"/>
    <w:rsid w:val="00E90B4D"/>
    <w:rsid w:val="00EC066A"/>
    <w:rsid w:val="00EC2766"/>
    <w:rsid w:val="00EE2C76"/>
    <w:rsid w:val="00F12B09"/>
    <w:rsid w:val="00F3167F"/>
    <w:rsid w:val="00F661AA"/>
    <w:rsid w:val="00F73E15"/>
    <w:rsid w:val="00FA6A6D"/>
    <w:rsid w:val="00FD668D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58D6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77A49"/>
    <w:pPr>
      <w:widowControl w:val="0"/>
      <w:autoSpaceDE w:val="0"/>
      <w:autoSpaceDN w:val="0"/>
      <w:spacing w:after="0" w:line="240" w:lineRule="auto"/>
      <w:ind w:left="-142" w:right="-628" w:firstLine="142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77A49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Body">
    <w:name w:val="Body"/>
    <w:rsid w:val="00FA6A6D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phneatkinson@wiltshirewi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sec@wiltshirewi.org.uk" TargetMode="External"/><Relationship Id="rId2" Type="http://schemas.openxmlformats.org/officeDocument/2006/relationships/hyperlink" Target="https://www.trybooking.co.uk/BNOQ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7009E-FA5A-4255-896C-CEE1AFD5EEC7}"/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2</cp:revision>
  <cp:lastPrinted>2022-04-04T10:05:00Z</cp:lastPrinted>
  <dcterms:created xsi:type="dcterms:W3CDTF">2022-04-04T10:29:00Z</dcterms:created>
  <dcterms:modified xsi:type="dcterms:W3CDTF">2022-04-04T10:29:00Z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